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228D" w14:textId="77777777" w:rsidR="00524221" w:rsidRDefault="00524221" w:rsidP="00E31F13">
      <w:pPr>
        <w:pStyle w:val="Rubrik1"/>
      </w:pPr>
      <w:r>
        <w:t>Checklista vid observation av vallokal</w:t>
      </w:r>
    </w:p>
    <w:p w14:paraId="6DF47461" w14:textId="77777777" w:rsidR="00524221" w:rsidRPr="00EA3C78" w:rsidRDefault="00524221" w:rsidP="00524221">
      <w:r>
        <w:t>Vallokal:</w:t>
      </w:r>
      <w:r>
        <w:rPr>
          <w:vertAlign w:val="subscript"/>
        </w:rPr>
        <w:t xml:space="preserve"> </w:t>
      </w:r>
      <w:r w:rsidRPr="00EA3C78">
        <w:t>……………………………………………………………</w:t>
      </w:r>
      <w:r>
        <w:t>……………………………</w:t>
      </w:r>
    </w:p>
    <w:p w14:paraId="5621A280" w14:textId="77777777" w:rsidR="00524221" w:rsidRDefault="00524221" w:rsidP="00524221">
      <w:r>
        <w:t>Distrikt: …………………………………………………………………………………………</w:t>
      </w:r>
    </w:p>
    <w:p w14:paraId="6363ECAD" w14:textId="77777777" w:rsidR="00524221" w:rsidRDefault="00524221" w:rsidP="00524221">
      <w:r>
        <w:t>Namn på observatörer:</w:t>
      </w:r>
    </w:p>
    <w:p w14:paraId="0B7BA36F" w14:textId="77777777" w:rsidR="00524221" w:rsidRDefault="00524221" w:rsidP="00524221">
      <w:r>
        <w:t xml:space="preserve"> ………………………………………………………………………………………………….</w:t>
      </w:r>
    </w:p>
    <w:p w14:paraId="21399319" w14:textId="77777777" w:rsidR="00524221" w:rsidRPr="00EA3C78" w:rsidRDefault="00524221" w:rsidP="00524221">
      <w:r>
        <w:t>…………………………………………………………………………………………………..</w:t>
      </w:r>
    </w:p>
    <w:p w14:paraId="38CCDB48" w14:textId="77777777" w:rsidR="00524221" w:rsidRDefault="00524221" w:rsidP="00E31F13">
      <w:pPr>
        <w:pStyle w:val="Rubrik3"/>
      </w:pPr>
      <w:r w:rsidRPr="001A076E">
        <w:t>Entré till lokalen</w:t>
      </w:r>
      <w:r>
        <w:t xml:space="preserve"> </w:t>
      </w:r>
    </w:p>
    <w:p w14:paraId="260531A6" w14:textId="77777777" w:rsidR="00524221" w:rsidRPr="00E31F13" w:rsidRDefault="00524221" w:rsidP="00E31F13">
      <w:pPr>
        <w:pStyle w:val="LEXPunktlista"/>
        <w:ind w:left="714" w:hanging="357"/>
      </w:pPr>
      <w:r w:rsidRPr="00E31F13">
        <w:t>Att sa</w:t>
      </w:r>
      <w:r w:rsidRPr="00C027B6">
        <w:t>mordningen fungerar när två eller flera valdistrikt finns i samma byggnad</w:t>
      </w:r>
    </w:p>
    <w:p w14:paraId="304E74A3" w14:textId="77777777" w:rsidR="00524221" w:rsidRPr="00F5426F" w:rsidRDefault="00524221" w:rsidP="00524221">
      <w:pPr>
        <w:pStyle w:val="LEXPunktlista"/>
      </w:pPr>
      <w:r w:rsidRPr="00F5426F">
        <w:t>Att skyltningen är ändamålsenlig</w:t>
      </w:r>
    </w:p>
    <w:p w14:paraId="4CDD680E" w14:textId="77777777" w:rsidR="00524221" w:rsidRPr="00F5426F" w:rsidRDefault="00524221" w:rsidP="00524221">
      <w:pPr>
        <w:pStyle w:val="LEXPunktlista"/>
      </w:pPr>
      <w:r w:rsidRPr="00F5426F">
        <w:t>Att lokalen är väl anpassad för personer med funktionsvariation</w:t>
      </w:r>
    </w:p>
    <w:p w14:paraId="64EDCEEE" w14:textId="77777777" w:rsidR="00524221" w:rsidRPr="00F5426F" w:rsidRDefault="00524221" w:rsidP="00524221">
      <w:pPr>
        <w:pStyle w:val="LEXPunktlista"/>
      </w:pPr>
      <w:r w:rsidRPr="00F5426F">
        <w:t>Om köbildning förekommer</w:t>
      </w:r>
      <w:r>
        <w:t xml:space="preserve">, om ja – ungefär hur lång? </w:t>
      </w:r>
    </w:p>
    <w:p w14:paraId="1228653E" w14:textId="77777777" w:rsidR="00524221" w:rsidRPr="00F5426F" w:rsidRDefault="00524221" w:rsidP="00524221">
      <w:pPr>
        <w:pStyle w:val="LEXPunktlista"/>
      </w:pPr>
      <w:r w:rsidRPr="00F5426F">
        <w:t>Att valsedelsutdelarna står på lämplig plats</w:t>
      </w:r>
    </w:p>
    <w:p w14:paraId="32C0BAC4" w14:textId="77777777" w:rsidR="00524221" w:rsidRPr="004765A2" w:rsidRDefault="00524221" w:rsidP="00524221">
      <w:pPr>
        <w:pStyle w:val="LEXPunktlista"/>
      </w:pPr>
      <w:r w:rsidRPr="004765A2">
        <w:t xml:space="preserve">Förekommer politisk påverkanskampanj närmare än 50 m från entrén i eller i anslutning till vallokalen </w:t>
      </w:r>
    </w:p>
    <w:p w14:paraId="26C9B05F" w14:textId="77777777" w:rsidR="00524221" w:rsidRDefault="00524221" w:rsidP="00524221">
      <w:pPr>
        <w:pStyle w:val="LEXPunktlista"/>
      </w:pPr>
      <w:r w:rsidRPr="00F5426F">
        <w:t>Vid fall av valsedelutdelning – sker den passivt? Valsedelsutdelarna ska inte uppmana väljarna att ta deras valsedlar och ska undvika partipolitiska diskussioner utanför entrén till val- och röstningslokaler</w:t>
      </w:r>
    </w:p>
    <w:p w14:paraId="227FE4B6" w14:textId="77777777" w:rsidR="00524221" w:rsidRPr="007B5F0B" w:rsidRDefault="00524221" w:rsidP="00524221">
      <w:pPr>
        <w:pStyle w:val="LEXPunktlista"/>
        <w:numPr>
          <w:ilvl w:val="0"/>
          <w:numId w:val="0"/>
        </w:numPr>
        <w:rPr>
          <w:u w:val="single"/>
        </w:rPr>
      </w:pPr>
      <w:r w:rsidRPr="007B5F0B">
        <w:rPr>
          <w:u w:val="single"/>
        </w:rPr>
        <w:t>Minnesanteckningar:</w:t>
      </w:r>
    </w:p>
    <w:p w14:paraId="1F75D670" w14:textId="77777777" w:rsidR="00524221" w:rsidRPr="00F5426F" w:rsidRDefault="00524221" w:rsidP="00524221">
      <w:pPr>
        <w:spacing w:line="360" w:lineRule="auto"/>
      </w:pPr>
      <w:r w:rsidRPr="00FC6AAD">
        <w:t>……………………………………………………………………………………………………………………………………………………………………………………………………………………………………….............</w:t>
      </w:r>
    </w:p>
    <w:p w14:paraId="06B042A2" w14:textId="77777777" w:rsidR="00524221" w:rsidRPr="001A076E" w:rsidRDefault="00524221" w:rsidP="00524221">
      <w:pPr>
        <w:pStyle w:val="Rubrik3"/>
      </w:pPr>
      <w:r w:rsidRPr="001A076E">
        <w:t>Valsedelställ</w:t>
      </w:r>
      <w:r>
        <w:t>/valskärm</w:t>
      </w:r>
    </w:p>
    <w:p w14:paraId="32F90051" w14:textId="77777777" w:rsidR="00524221" w:rsidRDefault="00524221" w:rsidP="00524221">
      <w:pPr>
        <w:pStyle w:val="LEXPunktlista"/>
      </w:pPr>
      <w:r>
        <w:t xml:space="preserve">Att valsedelstationerna är lämpligt placerade. Ställen ska stå insynsskyddade och så att alla når valsedlarna. Minst tre valsedelställ ska finnas i varje lokal. Två för stående och en för sittande väljare. </w:t>
      </w:r>
    </w:p>
    <w:p w14:paraId="158DF780" w14:textId="77777777" w:rsidR="00524221" w:rsidRPr="003968DB" w:rsidRDefault="00524221" w:rsidP="00524221">
      <w:pPr>
        <w:pStyle w:val="LEXPunktlista"/>
        <w:rPr>
          <w:rFonts w:eastAsiaTheme="minorHAnsi"/>
          <w:lang w:eastAsia="en-US"/>
        </w:rPr>
      </w:pPr>
      <w:r w:rsidRPr="00D94DF4">
        <w:rPr>
          <w:rFonts w:eastAsiaTheme="minorHAnsi"/>
          <w:lang w:eastAsia="en-US"/>
        </w:rPr>
        <w:t xml:space="preserve">Är det ordning i valsedelställen? </w:t>
      </w:r>
      <w:r>
        <w:rPr>
          <w:rFonts w:eastAsiaTheme="minorHAnsi"/>
          <w:lang w:eastAsia="en-US"/>
        </w:rPr>
        <w:t>(Tänk på s</w:t>
      </w:r>
      <w:r w:rsidRPr="003968DB">
        <w:rPr>
          <w:rFonts w:eastAsiaTheme="minorHAnsi"/>
          <w:lang w:eastAsia="en-US"/>
        </w:rPr>
        <w:t>kräp, propaganda osv)</w:t>
      </w:r>
    </w:p>
    <w:p w14:paraId="025C9556" w14:textId="77777777" w:rsidR="00524221" w:rsidRDefault="00524221" w:rsidP="00524221">
      <w:pPr>
        <w:pStyle w:val="LEXPunktlista"/>
      </w:pPr>
      <w:r>
        <w:t>Att partiernas valsedlar samt blanka valsedlar ligger i den ordning som valnämnden beslutat</w:t>
      </w:r>
    </w:p>
    <w:p w14:paraId="34D9C1AF" w14:textId="77777777" w:rsidR="00524221" w:rsidRDefault="00524221" w:rsidP="00524221">
      <w:pPr>
        <w:pStyle w:val="LEXPunktlista"/>
      </w:pPr>
      <w:r>
        <w:lastRenderedPageBreak/>
        <w:t>Att röstmottagare regelbundet kontrollerar ordningen i valsedelsstället, efter varje-varannan väljare</w:t>
      </w:r>
    </w:p>
    <w:p w14:paraId="20E82E52" w14:textId="77777777" w:rsidR="00524221" w:rsidRDefault="00524221" w:rsidP="00524221">
      <w:pPr>
        <w:pStyle w:val="LEXPunktlista"/>
        <w:rPr>
          <w:rFonts w:eastAsiaTheme="minorHAnsi"/>
          <w:lang w:eastAsia="en-US"/>
        </w:rPr>
      </w:pPr>
      <w:r w:rsidRPr="00D94DF4">
        <w:rPr>
          <w:rFonts w:eastAsiaTheme="minorHAnsi"/>
          <w:lang w:eastAsia="en-US"/>
        </w:rPr>
        <w:t xml:space="preserve">Är det en person åt gången vid valsedelställen/valbåsen? </w:t>
      </w:r>
    </w:p>
    <w:p w14:paraId="0645BECF" w14:textId="77777777" w:rsidR="00524221" w:rsidRDefault="00524221" w:rsidP="00524221">
      <w:pPr>
        <w:pStyle w:val="LEXPunktlista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Står valskärmarna lämpligt placerade?</w:t>
      </w:r>
    </w:p>
    <w:p w14:paraId="3CB5B576" w14:textId="77777777" w:rsidR="00524221" w:rsidRPr="00ED09CA" w:rsidRDefault="00524221" w:rsidP="00524221">
      <w:pPr>
        <w:pStyle w:val="LEXPunktlista"/>
        <w:numPr>
          <w:ilvl w:val="0"/>
          <w:numId w:val="0"/>
        </w:numPr>
        <w:ind w:left="357"/>
        <w:rPr>
          <w:u w:val="single"/>
        </w:rPr>
      </w:pPr>
      <w:r>
        <w:rPr>
          <w:u w:val="single"/>
        </w:rPr>
        <w:t>Minnesanteckningar:</w:t>
      </w:r>
    </w:p>
    <w:p w14:paraId="21FF346E" w14:textId="77777777" w:rsidR="00524221" w:rsidRPr="00F5426F" w:rsidRDefault="00524221" w:rsidP="00524221">
      <w:pPr>
        <w:pStyle w:val="LEXPunktlista"/>
        <w:numPr>
          <w:ilvl w:val="0"/>
          <w:numId w:val="0"/>
        </w:numPr>
        <w:ind w:left="357"/>
      </w:pPr>
      <w:r w:rsidRPr="00FC6AAD">
        <w:t>……………………………………………………………………………………………………………………………………………………………………………………………………………………………………….............</w:t>
      </w:r>
    </w:p>
    <w:p w14:paraId="568B1B27" w14:textId="77777777" w:rsidR="00524221" w:rsidRPr="00C0497B" w:rsidRDefault="00524221" w:rsidP="00524221">
      <w:pPr>
        <w:pStyle w:val="LEXPunktlista"/>
        <w:numPr>
          <w:ilvl w:val="0"/>
          <w:numId w:val="0"/>
        </w:numPr>
        <w:ind w:left="357"/>
        <w:rPr>
          <w:rFonts w:eastAsiaTheme="minorHAnsi"/>
          <w:lang w:eastAsia="en-US"/>
        </w:rPr>
      </w:pPr>
    </w:p>
    <w:p w14:paraId="319D940A" w14:textId="77777777" w:rsidR="00524221" w:rsidRPr="00F5426F" w:rsidRDefault="00524221" w:rsidP="00524221">
      <w:pPr>
        <w:pStyle w:val="Rubrik3"/>
      </w:pPr>
      <w:r w:rsidRPr="00817F00">
        <w:t>Vallokal</w:t>
      </w:r>
      <w:r w:rsidRPr="00F5426F">
        <w:t xml:space="preserve"> </w:t>
      </w:r>
    </w:p>
    <w:p w14:paraId="05451A8E" w14:textId="77777777" w:rsidR="00524221" w:rsidRPr="00817F00" w:rsidRDefault="00524221" w:rsidP="00524221">
      <w:pPr>
        <w:pStyle w:val="LEXPunktlista"/>
        <w:rPr>
          <w:rFonts w:eastAsiaTheme="minorHAnsi"/>
        </w:rPr>
      </w:pPr>
      <w:r w:rsidRPr="00817F00">
        <w:rPr>
          <w:rFonts w:eastAsiaTheme="minorHAnsi"/>
        </w:rPr>
        <w:t xml:space="preserve">Reflektera kring lokalens lämplighet som vallokal, fråga gärna röstmottagarna vad dom tycker. Notera era iakttagelser.  </w:t>
      </w:r>
    </w:p>
    <w:p w14:paraId="471861AC" w14:textId="77777777" w:rsidR="00524221" w:rsidRDefault="00524221" w:rsidP="00524221">
      <w:pPr>
        <w:pStyle w:val="LEXPunktlista"/>
      </w:pPr>
      <w:r>
        <w:t>Om arbetet flyter på bra och att det är ordning i vallokalen</w:t>
      </w:r>
    </w:p>
    <w:p w14:paraId="0D67E425" w14:textId="77777777" w:rsidR="00524221" w:rsidRDefault="00524221" w:rsidP="00524221">
      <w:pPr>
        <w:pStyle w:val="LEXPunktlista"/>
      </w:pPr>
      <w:r>
        <w:t>Att bemanningen är tillräcklig i vallokalen. Det ska alltid vara minst 3 personer i lokalen varav en tjänstgör som ordförande.</w:t>
      </w:r>
    </w:p>
    <w:p w14:paraId="65A81F0E" w14:textId="77777777" w:rsidR="00524221" w:rsidRDefault="00524221" w:rsidP="00524221">
      <w:pPr>
        <w:pStyle w:val="LEXPunktlista"/>
      </w:pPr>
      <w:r>
        <w:t>Att förtidsrösterna har kommit och räkningen sker kontinuerligt under dagens gång, ska ej börja när vallokalen stänger</w:t>
      </w:r>
    </w:p>
    <w:p w14:paraId="7DBC3E17" w14:textId="77777777" w:rsidR="00524221" w:rsidRDefault="00524221" w:rsidP="00524221">
      <w:pPr>
        <w:pStyle w:val="LEXPunktlista"/>
      </w:pPr>
      <w:r>
        <w:t>Att den fysiska arbetsmiljön är bra (</w:t>
      </w:r>
      <w:proofErr w:type="gramStart"/>
      <w:r>
        <w:t>t.ex.</w:t>
      </w:r>
      <w:proofErr w:type="gramEnd"/>
      <w:r>
        <w:t xml:space="preserve"> belysning, möbler, temperatur)</w:t>
      </w:r>
    </w:p>
    <w:p w14:paraId="39A6E8AC" w14:textId="77777777" w:rsidR="00524221" w:rsidRDefault="00524221" w:rsidP="00524221">
      <w:pPr>
        <w:pStyle w:val="LEXPunktlista"/>
        <w:numPr>
          <w:ilvl w:val="0"/>
          <w:numId w:val="0"/>
        </w:numPr>
        <w:ind w:left="714" w:hanging="357"/>
      </w:pPr>
      <w:r>
        <w:t>Minnesanteckningar:</w:t>
      </w:r>
    </w:p>
    <w:p w14:paraId="5338F31D" w14:textId="77777777" w:rsidR="00524221" w:rsidRDefault="00524221" w:rsidP="00524221">
      <w:pPr>
        <w:pStyle w:val="LEXPunktlista"/>
        <w:numPr>
          <w:ilvl w:val="0"/>
          <w:numId w:val="0"/>
        </w:numPr>
        <w:ind w:left="7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……………………………………………………………………………………………………………………………………………………………………………………………………………………………………….............</w:t>
      </w:r>
    </w:p>
    <w:p w14:paraId="4AD37733" w14:textId="77777777" w:rsidR="00524221" w:rsidRPr="00C0497B" w:rsidRDefault="00524221" w:rsidP="00524221">
      <w:pPr>
        <w:pStyle w:val="Rubrik3"/>
      </w:pPr>
      <w:r>
        <w:t xml:space="preserve">Röstningsprocessen </w:t>
      </w:r>
    </w:p>
    <w:p w14:paraId="2D90CD4C" w14:textId="77777777" w:rsidR="00524221" w:rsidRDefault="00524221" w:rsidP="00524221">
      <w:pPr>
        <w:pStyle w:val="LEXPunktlista"/>
      </w:pPr>
      <w:r>
        <w:t xml:space="preserve">Att valurnan är rätt placerad, så att väljarna ser den men inte kan röra den.  </w:t>
      </w:r>
    </w:p>
    <w:p w14:paraId="2720BA6C" w14:textId="77777777" w:rsidR="00524221" w:rsidRDefault="00524221" w:rsidP="00524221">
      <w:pPr>
        <w:pStyle w:val="LEXPunktlista"/>
      </w:pPr>
      <w:r>
        <w:t>Att ID-kontrollen fungerar</w:t>
      </w:r>
    </w:p>
    <w:p w14:paraId="2D9C8499" w14:textId="77777777" w:rsidR="00524221" w:rsidRDefault="00524221" w:rsidP="00524221">
      <w:pPr>
        <w:pStyle w:val="LEXPunktlista"/>
      </w:pPr>
      <w:r>
        <w:t>Att röster inte stoppas ner i valurnan innan längdföraren identifierat väljaren</w:t>
      </w:r>
    </w:p>
    <w:p w14:paraId="6897A05F" w14:textId="77777777" w:rsidR="00524221" w:rsidRPr="00ED09CA" w:rsidRDefault="00524221" w:rsidP="00524221">
      <w:pPr>
        <w:pStyle w:val="LEXPunktlista"/>
      </w:pPr>
      <w:r>
        <w:t xml:space="preserve">Att inga markeringar görs i röstlängden </w:t>
      </w:r>
      <w:r w:rsidRPr="008A34A0">
        <w:rPr>
          <w:u w:val="single"/>
        </w:rPr>
        <w:t>utan linjal</w:t>
      </w:r>
    </w:p>
    <w:p w14:paraId="1BF03E98" w14:textId="77777777" w:rsidR="00524221" w:rsidRDefault="00524221" w:rsidP="00524221">
      <w:pPr>
        <w:pStyle w:val="LEXPunktlista"/>
        <w:numPr>
          <w:ilvl w:val="0"/>
          <w:numId w:val="0"/>
        </w:numPr>
        <w:ind w:left="714" w:hanging="357"/>
      </w:pPr>
      <w:r>
        <w:t>Minnesanteckningar:</w:t>
      </w:r>
    </w:p>
    <w:p w14:paraId="6A9E1E24" w14:textId="77777777" w:rsidR="00524221" w:rsidRDefault="00524221" w:rsidP="00524221">
      <w:pPr>
        <w:pStyle w:val="LEXPunktlista"/>
        <w:numPr>
          <w:ilvl w:val="0"/>
          <w:numId w:val="0"/>
        </w:numPr>
        <w:ind w:left="71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……………………………………………………………………………………………………………………………………………………………………………………………………………………………………….............</w:t>
      </w:r>
    </w:p>
    <w:p w14:paraId="4EF72B83" w14:textId="77777777" w:rsidR="00524221" w:rsidRPr="002D2041" w:rsidRDefault="00524221" w:rsidP="00524221">
      <w:pPr>
        <w:spacing w:before="0" w:after="120" w:line="276" w:lineRule="auto"/>
      </w:pPr>
    </w:p>
    <w:p w14:paraId="7B4D11A9" w14:textId="77777777" w:rsidR="00524221" w:rsidRDefault="00524221" w:rsidP="00524221">
      <w:pPr>
        <w:pStyle w:val="Rubrik1"/>
      </w:pPr>
      <w:r>
        <w:lastRenderedPageBreak/>
        <w:t>Vallokaler och förtidsröstningslokaler i Upplands Väsby kommun RKR-val 2026</w:t>
      </w:r>
    </w:p>
    <w:p w14:paraId="56AB6EC3" w14:textId="77777777" w:rsidR="00524221" w:rsidRDefault="00524221" w:rsidP="00524221">
      <w:pPr>
        <w:pStyle w:val="Rubrik3"/>
      </w:pPr>
      <w:r>
        <w:t>Vallokaler</w:t>
      </w:r>
    </w:p>
    <w:p w14:paraId="09C51E1D" w14:textId="77777777" w:rsidR="00524221" w:rsidRPr="00B93707" w:rsidRDefault="00524221" w:rsidP="00524221">
      <w:r>
        <w:t xml:space="preserve">Öppettider: Röstningen pågår mellan kl.08:00-20:00 på valdagen 13 september. Någon är på plats från kl.07:00. Lokalen stängs när rösträkningen är avslutad. </w:t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3198"/>
        <w:gridCol w:w="3119"/>
        <w:gridCol w:w="2745"/>
      </w:tblGrid>
      <w:tr w:rsidR="00524221" w14:paraId="051F024A" w14:textId="77777777" w:rsidTr="007319FF">
        <w:tc>
          <w:tcPr>
            <w:tcW w:w="3198" w:type="dxa"/>
          </w:tcPr>
          <w:p w14:paraId="6A20E7E5" w14:textId="77777777" w:rsidR="00524221" w:rsidRPr="001C2E98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Valdistrikt</w:t>
            </w:r>
          </w:p>
        </w:tc>
        <w:tc>
          <w:tcPr>
            <w:tcW w:w="3119" w:type="dxa"/>
          </w:tcPr>
          <w:p w14:paraId="0B6D2039" w14:textId="77777777" w:rsidR="00524221" w:rsidRPr="001C2E98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Byggnad och adress</w:t>
            </w:r>
          </w:p>
        </w:tc>
        <w:tc>
          <w:tcPr>
            <w:tcW w:w="2745" w:type="dxa"/>
          </w:tcPr>
          <w:p w14:paraId="7479F0FD" w14:textId="77777777" w:rsidR="00524221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Lokal</w:t>
            </w:r>
          </w:p>
        </w:tc>
      </w:tr>
      <w:tr w:rsidR="00524221" w14:paraId="23DB143D" w14:textId="77777777" w:rsidTr="007319FF">
        <w:tc>
          <w:tcPr>
            <w:tcW w:w="3198" w:type="dxa"/>
          </w:tcPr>
          <w:p w14:paraId="11A78569" w14:textId="77777777" w:rsidR="00524221" w:rsidRDefault="00524221" w:rsidP="007319FF">
            <w:r>
              <w:t>Apoteksskogen</w:t>
            </w:r>
          </w:p>
        </w:tc>
        <w:tc>
          <w:tcPr>
            <w:tcW w:w="3119" w:type="dxa"/>
          </w:tcPr>
          <w:p w14:paraId="62B5CD48" w14:textId="77777777" w:rsidR="00524221" w:rsidRDefault="00524221" w:rsidP="007319FF">
            <w:r>
              <w:t>Väsby skola, Skolvägen 11</w:t>
            </w:r>
          </w:p>
        </w:tc>
        <w:tc>
          <w:tcPr>
            <w:tcW w:w="2745" w:type="dxa"/>
          </w:tcPr>
          <w:p w14:paraId="73912F93" w14:textId="77777777" w:rsidR="00524221" w:rsidRDefault="00524221" w:rsidP="007319FF">
            <w:r>
              <w:t>Stora matsalen</w:t>
            </w:r>
          </w:p>
        </w:tc>
      </w:tr>
      <w:tr w:rsidR="00524221" w14:paraId="09FA824A" w14:textId="77777777" w:rsidTr="007319FF">
        <w:tc>
          <w:tcPr>
            <w:tcW w:w="3198" w:type="dxa"/>
          </w:tcPr>
          <w:p w14:paraId="26A42920" w14:textId="77777777" w:rsidR="00524221" w:rsidRDefault="00524221" w:rsidP="007319FF">
            <w:r>
              <w:t>Sigma</w:t>
            </w:r>
          </w:p>
        </w:tc>
        <w:tc>
          <w:tcPr>
            <w:tcW w:w="3119" w:type="dxa"/>
          </w:tcPr>
          <w:p w14:paraId="02CA769D" w14:textId="77777777" w:rsidR="00524221" w:rsidRDefault="00524221" w:rsidP="007319FF">
            <w:r>
              <w:t xml:space="preserve">Väsby skola </w:t>
            </w:r>
          </w:p>
        </w:tc>
        <w:tc>
          <w:tcPr>
            <w:tcW w:w="2745" w:type="dxa"/>
          </w:tcPr>
          <w:p w14:paraId="2C350B2D" w14:textId="77777777" w:rsidR="00524221" w:rsidRDefault="00524221" w:rsidP="007319FF">
            <w:r>
              <w:t>Stora matsalen</w:t>
            </w:r>
          </w:p>
        </w:tc>
      </w:tr>
      <w:tr w:rsidR="00524221" w14:paraId="51F7832F" w14:textId="77777777" w:rsidTr="007319FF">
        <w:tc>
          <w:tcPr>
            <w:tcW w:w="3198" w:type="dxa"/>
          </w:tcPr>
          <w:p w14:paraId="6A64F931" w14:textId="77777777" w:rsidR="00524221" w:rsidRDefault="00524221" w:rsidP="007319FF">
            <w:proofErr w:type="spellStart"/>
            <w:r>
              <w:t>Vilunda</w:t>
            </w:r>
            <w:proofErr w:type="spellEnd"/>
          </w:p>
        </w:tc>
        <w:tc>
          <w:tcPr>
            <w:tcW w:w="3119" w:type="dxa"/>
          </w:tcPr>
          <w:p w14:paraId="3EB8C25D" w14:textId="77777777" w:rsidR="00524221" w:rsidRDefault="00524221" w:rsidP="007319FF">
            <w:r>
              <w:t xml:space="preserve">Väsby skola </w:t>
            </w:r>
          </w:p>
        </w:tc>
        <w:tc>
          <w:tcPr>
            <w:tcW w:w="2745" w:type="dxa"/>
          </w:tcPr>
          <w:p w14:paraId="51054366" w14:textId="77777777" w:rsidR="00524221" w:rsidRDefault="00524221" w:rsidP="007319FF">
            <w:r>
              <w:t>Sporthallen</w:t>
            </w:r>
          </w:p>
        </w:tc>
      </w:tr>
      <w:tr w:rsidR="00524221" w14:paraId="7A724768" w14:textId="77777777" w:rsidTr="007319FF">
        <w:tc>
          <w:tcPr>
            <w:tcW w:w="3198" w:type="dxa"/>
          </w:tcPr>
          <w:p w14:paraId="1F7087D4" w14:textId="77777777" w:rsidR="00524221" w:rsidRDefault="00524221" w:rsidP="007319FF">
            <w:r>
              <w:t xml:space="preserve">Väsbyskogen Östra </w:t>
            </w:r>
          </w:p>
        </w:tc>
        <w:tc>
          <w:tcPr>
            <w:tcW w:w="3119" w:type="dxa"/>
          </w:tcPr>
          <w:p w14:paraId="3B179D1E" w14:textId="77777777" w:rsidR="00524221" w:rsidRDefault="00524221" w:rsidP="007319FF">
            <w:r>
              <w:t xml:space="preserve">Väsby skola </w:t>
            </w:r>
          </w:p>
        </w:tc>
        <w:tc>
          <w:tcPr>
            <w:tcW w:w="2745" w:type="dxa"/>
          </w:tcPr>
          <w:p w14:paraId="13F35E38" w14:textId="77777777" w:rsidR="00524221" w:rsidRDefault="00524221" w:rsidP="007319FF">
            <w:r>
              <w:t>Sporthallen</w:t>
            </w:r>
          </w:p>
        </w:tc>
      </w:tr>
      <w:tr w:rsidR="00524221" w14:paraId="0EB0C829" w14:textId="77777777" w:rsidTr="007319FF">
        <w:tc>
          <w:tcPr>
            <w:tcW w:w="3198" w:type="dxa"/>
          </w:tcPr>
          <w:p w14:paraId="0D2A6269" w14:textId="77777777" w:rsidR="00524221" w:rsidRDefault="00524221" w:rsidP="007319FF">
            <w:r>
              <w:t>Fyrklövern Södra</w:t>
            </w:r>
          </w:p>
        </w:tc>
        <w:tc>
          <w:tcPr>
            <w:tcW w:w="3119" w:type="dxa"/>
          </w:tcPr>
          <w:p w14:paraId="2E0E12EA" w14:textId="77777777" w:rsidR="00524221" w:rsidRDefault="00524221" w:rsidP="007319FF">
            <w:r>
              <w:t xml:space="preserve">Väsby skola </w:t>
            </w:r>
          </w:p>
        </w:tc>
        <w:tc>
          <w:tcPr>
            <w:tcW w:w="2745" w:type="dxa"/>
          </w:tcPr>
          <w:p w14:paraId="6CF85A65" w14:textId="77777777" w:rsidR="00524221" w:rsidRDefault="00524221" w:rsidP="007319FF">
            <w:r>
              <w:t>Sporthallen</w:t>
            </w:r>
          </w:p>
        </w:tc>
      </w:tr>
      <w:tr w:rsidR="00524221" w14:paraId="67F78C21" w14:textId="77777777" w:rsidTr="007319FF">
        <w:tc>
          <w:tcPr>
            <w:tcW w:w="3198" w:type="dxa"/>
          </w:tcPr>
          <w:p w14:paraId="2EFB7CED" w14:textId="77777777" w:rsidR="00524221" w:rsidRDefault="00524221" w:rsidP="007319FF">
            <w:r>
              <w:t>Fyrklövern Norra</w:t>
            </w:r>
          </w:p>
        </w:tc>
        <w:tc>
          <w:tcPr>
            <w:tcW w:w="3119" w:type="dxa"/>
          </w:tcPr>
          <w:p w14:paraId="00F45423" w14:textId="77777777" w:rsidR="00524221" w:rsidRDefault="00524221" w:rsidP="007319FF">
            <w:r>
              <w:t xml:space="preserve">Väsby skola </w:t>
            </w:r>
          </w:p>
        </w:tc>
        <w:tc>
          <w:tcPr>
            <w:tcW w:w="2745" w:type="dxa"/>
          </w:tcPr>
          <w:p w14:paraId="384C737E" w14:textId="77777777" w:rsidR="00524221" w:rsidRDefault="00524221" w:rsidP="007319FF">
            <w:r>
              <w:t xml:space="preserve">Sporthallen </w:t>
            </w:r>
          </w:p>
        </w:tc>
      </w:tr>
      <w:tr w:rsidR="00524221" w14:paraId="6D615778" w14:textId="77777777" w:rsidTr="007319FF">
        <w:trPr>
          <w:trHeight w:val="20"/>
        </w:trPr>
        <w:tc>
          <w:tcPr>
            <w:tcW w:w="9062" w:type="dxa"/>
            <w:gridSpan w:val="3"/>
            <w:shd w:val="clear" w:color="auto" w:fill="E8E8E8" w:themeFill="background2"/>
          </w:tcPr>
          <w:p w14:paraId="1EC7ADC0" w14:textId="77777777" w:rsidR="00524221" w:rsidRPr="00780213" w:rsidRDefault="00524221" w:rsidP="007319FF">
            <w:pPr>
              <w:rPr>
                <w:color w:val="FF0000"/>
                <w:sz w:val="10"/>
                <w:szCs w:val="10"/>
              </w:rPr>
            </w:pPr>
          </w:p>
        </w:tc>
      </w:tr>
      <w:tr w:rsidR="00524221" w14:paraId="3918A9E1" w14:textId="77777777" w:rsidTr="007319FF">
        <w:tc>
          <w:tcPr>
            <w:tcW w:w="3198" w:type="dxa"/>
          </w:tcPr>
          <w:p w14:paraId="4A6583B0" w14:textId="77777777" w:rsidR="00524221" w:rsidRDefault="00524221" w:rsidP="007319FF">
            <w:r>
              <w:t>Korpkulla</w:t>
            </w:r>
          </w:p>
        </w:tc>
        <w:tc>
          <w:tcPr>
            <w:tcW w:w="3119" w:type="dxa"/>
          </w:tcPr>
          <w:p w14:paraId="3379E2C3" w14:textId="77777777" w:rsidR="00524221" w:rsidRDefault="00524221" w:rsidP="007319FF">
            <w:r>
              <w:t>Messingen, Love Almqvist torg 1</w:t>
            </w:r>
          </w:p>
        </w:tc>
        <w:tc>
          <w:tcPr>
            <w:tcW w:w="2745" w:type="dxa"/>
          </w:tcPr>
          <w:p w14:paraId="65FD14ED" w14:textId="77777777" w:rsidR="00524221" w:rsidRDefault="00524221" w:rsidP="007319FF">
            <w:r>
              <w:t>Matsal</w:t>
            </w:r>
          </w:p>
        </w:tc>
      </w:tr>
      <w:tr w:rsidR="00524221" w14:paraId="1B3157BF" w14:textId="77777777" w:rsidTr="007319FF">
        <w:tc>
          <w:tcPr>
            <w:tcW w:w="3198" w:type="dxa"/>
          </w:tcPr>
          <w:p w14:paraId="0239F828" w14:textId="77777777" w:rsidR="00524221" w:rsidRDefault="00524221" w:rsidP="007319FF">
            <w:r>
              <w:t>Väsbyskogen västra</w:t>
            </w:r>
          </w:p>
        </w:tc>
        <w:tc>
          <w:tcPr>
            <w:tcW w:w="3119" w:type="dxa"/>
          </w:tcPr>
          <w:p w14:paraId="04F1BABA" w14:textId="77777777" w:rsidR="00524221" w:rsidRDefault="00524221" w:rsidP="007319FF">
            <w:r>
              <w:t>Messingen</w:t>
            </w:r>
          </w:p>
        </w:tc>
        <w:tc>
          <w:tcPr>
            <w:tcW w:w="2745" w:type="dxa"/>
          </w:tcPr>
          <w:p w14:paraId="48951AC8" w14:textId="77777777" w:rsidR="00524221" w:rsidRDefault="00524221" w:rsidP="007319FF">
            <w:r>
              <w:t>Matsal</w:t>
            </w:r>
          </w:p>
        </w:tc>
      </w:tr>
      <w:tr w:rsidR="00524221" w14:paraId="32E3D038" w14:textId="77777777" w:rsidTr="007319FF">
        <w:tc>
          <w:tcPr>
            <w:tcW w:w="3198" w:type="dxa"/>
          </w:tcPr>
          <w:p w14:paraId="4EFFF08F" w14:textId="77777777" w:rsidR="00524221" w:rsidRDefault="00524221" w:rsidP="007319FF">
            <w:r>
              <w:t>Folkparken</w:t>
            </w:r>
          </w:p>
        </w:tc>
        <w:tc>
          <w:tcPr>
            <w:tcW w:w="3119" w:type="dxa"/>
          </w:tcPr>
          <w:p w14:paraId="4BBC844D" w14:textId="77777777" w:rsidR="00524221" w:rsidRDefault="00524221" w:rsidP="007319FF">
            <w:r>
              <w:t>Messingen</w:t>
            </w:r>
          </w:p>
        </w:tc>
        <w:tc>
          <w:tcPr>
            <w:tcW w:w="2745" w:type="dxa"/>
          </w:tcPr>
          <w:p w14:paraId="1A2C5C76" w14:textId="77777777" w:rsidR="00524221" w:rsidRDefault="00524221" w:rsidP="007319FF">
            <w:r>
              <w:t>Scenrum</w:t>
            </w:r>
          </w:p>
        </w:tc>
      </w:tr>
      <w:tr w:rsidR="00524221" w14:paraId="6A90DF3B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68B7B468" w14:textId="77777777" w:rsidR="00524221" w:rsidRDefault="00524221" w:rsidP="007319FF"/>
        </w:tc>
      </w:tr>
      <w:tr w:rsidR="00524221" w14:paraId="147872B4" w14:textId="77777777" w:rsidTr="007319FF">
        <w:tc>
          <w:tcPr>
            <w:tcW w:w="3198" w:type="dxa"/>
          </w:tcPr>
          <w:p w14:paraId="52D0D863" w14:textId="77777777" w:rsidR="00524221" w:rsidRDefault="00524221" w:rsidP="007319FF">
            <w:proofErr w:type="spellStart"/>
            <w:r>
              <w:t>Smedby</w:t>
            </w:r>
            <w:proofErr w:type="spellEnd"/>
            <w:r>
              <w:t xml:space="preserve"> Norra</w:t>
            </w:r>
          </w:p>
        </w:tc>
        <w:tc>
          <w:tcPr>
            <w:tcW w:w="3119" w:type="dxa"/>
          </w:tcPr>
          <w:p w14:paraId="310A34C5" w14:textId="77777777" w:rsidR="00524221" w:rsidRDefault="00524221" w:rsidP="007319FF">
            <w:r>
              <w:t>Sverigefinska skolan, Ryttargatan 275</w:t>
            </w:r>
          </w:p>
        </w:tc>
        <w:tc>
          <w:tcPr>
            <w:tcW w:w="2745" w:type="dxa"/>
          </w:tcPr>
          <w:p w14:paraId="6F972522" w14:textId="77777777" w:rsidR="00524221" w:rsidRDefault="00524221" w:rsidP="007319FF">
            <w:r>
              <w:t>Stora matsalen</w:t>
            </w:r>
          </w:p>
        </w:tc>
      </w:tr>
      <w:tr w:rsidR="00524221" w14:paraId="3FD2864E" w14:textId="77777777" w:rsidTr="007319FF">
        <w:tc>
          <w:tcPr>
            <w:tcW w:w="3198" w:type="dxa"/>
          </w:tcPr>
          <w:p w14:paraId="6BD525DA" w14:textId="77777777" w:rsidR="00524221" w:rsidRDefault="00524221" w:rsidP="007319FF">
            <w:proofErr w:type="spellStart"/>
            <w:r>
              <w:lastRenderedPageBreak/>
              <w:t>Smedby</w:t>
            </w:r>
            <w:proofErr w:type="spellEnd"/>
            <w:r>
              <w:t xml:space="preserve"> Södra</w:t>
            </w:r>
          </w:p>
        </w:tc>
        <w:tc>
          <w:tcPr>
            <w:tcW w:w="3119" w:type="dxa"/>
          </w:tcPr>
          <w:p w14:paraId="6B19FA74" w14:textId="77777777" w:rsidR="00524221" w:rsidRDefault="00524221" w:rsidP="007319FF">
            <w:r>
              <w:t>Sverigefinska skolan</w:t>
            </w:r>
          </w:p>
        </w:tc>
        <w:tc>
          <w:tcPr>
            <w:tcW w:w="2745" w:type="dxa"/>
          </w:tcPr>
          <w:p w14:paraId="5EAA2176" w14:textId="77777777" w:rsidR="00524221" w:rsidRDefault="00524221" w:rsidP="007319FF">
            <w:r>
              <w:t>Stora matsalen</w:t>
            </w:r>
          </w:p>
        </w:tc>
      </w:tr>
      <w:tr w:rsidR="00524221" w14:paraId="2D26056C" w14:textId="77777777" w:rsidTr="007319FF">
        <w:tc>
          <w:tcPr>
            <w:tcW w:w="3198" w:type="dxa"/>
          </w:tcPr>
          <w:p w14:paraId="0A774165" w14:textId="77777777" w:rsidR="00524221" w:rsidRDefault="00524221" w:rsidP="007319FF">
            <w:proofErr w:type="spellStart"/>
            <w:r>
              <w:t>Ekebo</w:t>
            </w:r>
            <w:proofErr w:type="spellEnd"/>
          </w:p>
        </w:tc>
        <w:tc>
          <w:tcPr>
            <w:tcW w:w="3119" w:type="dxa"/>
          </w:tcPr>
          <w:p w14:paraId="1C14781D" w14:textId="77777777" w:rsidR="00524221" w:rsidRDefault="00524221" w:rsidP="007319FF">
            <w:r>
              <w:t>Sverigefinska skolan</w:t>
            </w:r>
          </w:p>
        </w:tc>
        <w:tc>
          <w:tcPr>
            <w:tcW w:w="2745" w:type="dxa"/>
          </w:tcPr>
          <w:p w14:paraId="5850C1C2" w14:textId="77777777" w:rsidR="00524221" w:rsidRDefault="00524221" w:rsidP="007319FF">
            <w:r>
              <w:t>Stora matsalen</w:t>
            </w:r>
          </w:p>
        </w:tc>
      </w:tr>
      <w:tr w:rsidR="00524221" w14:paraId="7FB42827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26AAC0D3" w14:textId="77777777" w:rsidR="00524221" w:rsidRDefault="00524221" w:rsidP="007319FF"/>
        </w:tc>
      </w:tr>
      <w:tr w:rsidR="00524221" w14:paraId="5EF9B91F" w14:textId="77777777" w:rsidTr="007319FF">
        <w:tc>
          <w:tcPr>
            <w:tcW w:w="3198" w:type="dxa"/>
          </w:tcPr>
          <w:p w14:paraId="3D7567A4" w14:textId="77777777" w:rsidR="00524221" w:rsidRDefault="00524221" w:rsidP="007319FF">
            <w:r>
              <w:t>Mälaren</w:t>
            </w:r>
          </w:p>
        </w:tc>
        <w:tc>
          <w:tcPr>
            <w:tcW w:w="3119" w:type="dxa"/>
          </w:tcPr>
          <w:p w14:paraId="5C15C1A3" w14:textId="77777777" w:rsidR="00524221" w:rsidRDefault="00524221" w:rsidP="007319FF">
            <w:proofErr w:type="spellStart"/>
            <w:r>
              <w:t>Runby</w:t>
            </w:r>
            <w:proofErr w:type="spellEnd"/>
            <w:r>
              <w:t xml:space="preserve"> skola, Lövstavägen 1</w:t>
            </w:r>
          </w:p>
        </w:tc>
        <w:tc>
          <w:tcPr>
            <w:tcW w:w="2745" w:type="dxa"/>
          </w:tcPr>
          <w:p w14:paraId="49B279DC" w14:textId="77777777" w:rsidR="00524221" w:rsidRDefault="00524221" w:rsidP="007319FF">
            <w:r>
              <w:t>Sporthall</w:t>
            </w:r>
          </w:p>
        </w:tc>
      </w:tr>
      <w:tr w:rsidR="00524221" w14:paraId="74BEEBBD" w14:textId="77777777" w:rsidTr="007319FF">
        <w:tc>
          <w:tcPr>
            <w:tcW w:w="3198" w:type="dxa"/>
          </w:tcPr>
          <w:p w14:paraId="2D3FD00D" w14:textId="77777777" w:rsidR="00524221" w:rsidRDefault="00524221" w:rsidP="007319FF">
            <w:proofErr w:type="spellStart"/>
            <w:r>
              <w:t>Övra</w:t>
            </w:r>
            <w:proofErr w:type="spellEnd"/>
            <w:r>
              <w:t xml:space="preserve"> </w:t>
            </w:r>
            <w:proofErr w:type="spellStart"/>
            <w:r>
              <w:t>Runby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041D4AE2" w14:textId="77777777" w:rsidR="00524221" w:rsidRDefault="00524221" w:rsidP="007319FF">
            <w:proofErr w:type="spellStart"/>
            <w:r>
              <w:t>Runby</w:t>
            </w:r>
            <w:proofErr w:type="spellEnd"/>
            <w:r>
              <w:t xml:space="preserve"> skola</w:t>
            </w:r>
          </w:p>
        </w:tc>
        <w:tc>
          <w:tcPr>
            <w:tcW w:w="2745" w:type="dxa"/>
          </w:tcPr>
          <w:p w14:paraId="72CE7081" w14:textId="77777777" w:rsidR="00524221" w:rsidRDefault="00524221" w:rsidP="007319FF">
            <w:r>
              <w:t>Sporthall</w:t>
            </w:r>
          </w:p>
        </w:tc>
      </w:tr>
      <w:tr w:rsidR="00524221" w14:paraId="3F27A7F3" w14:textId="77777777" w:rsidTr="007319FF">
        <w:tc>
          <w:tcPr>
            <w:tcW w:w="3198" w:type="dxa"/>
          </w:tcPr>
          <w:p w14:paraId="5B669AA2" w14:textId="77777777" w:rsidR="00524221" w:rsidRDefault="00524221" w:rsidP="007319FF">
            <w:r>
              <w:t xml:space="preserve">Nedra </w:t>
            </w:r>
            <w:proofErr w:type="spellStart"/>
            <w:r>
              <w:t>Runby</w:t>
            </w:r>
            <w:proofErr w:type="spellEnd"/>
          </w:p>
        </w:tc>
        <w:tc>
          <w:tcPr>
            <w:tcW w:w="3119" w:type="dxa"/>
          </w:tcPr>
          <w:p w14:paraId="0A472520" w14:textId="77777777" w:rsidR="00524221" w:rsidRDefault="00524221" w:rsidP="007319FF">
            <w:proofErr w:type="spellStart"/>
            <w:r>
              <w:t>Runby</w:t>
            </w:r>
            <w:proofErr w:type="spellEnd"/>
            <w:r>
              <w:t xml:space="preserve"> skola </w:t>
            </w:r>
          </w:p>
        </w:tc>
        <w:tc>
          <w:tcPr>
            <w:tcW w:w="2745" w:type="dxa"/>
          </w:tcPr>
          <w:p w14:paraId="66680228" w14:textId="77777777" w:rsidR="00524221" w:rsidRDefault="00524221" w:rsidP="007319FF">
            <w:r>
              <w:t>Sporthall</w:t>
            </w:r>
          </w:p>
        </w:tc>
      </w:tr>
      <w:tr w:rsidR="00524221" w14:paraId="73DC3165" w14:textId="77777777" w:rsidTr="007319FF">
        <w:tc>
          <w:tcPr>
            <w:tcW w:w="3198" w:type="dxa"/>
          </w:tcPr>
          <w:p w14:paraId="6F62F2EF" w14:textId="77777777" w:rsidR="00524221" w:rsidRDefault="00524221" w:rsidP="007319FF">
            <w:proofErr w:type="spellStart"/>
            <w:r>
              <w:t>Edssjön</w:t>
            </w:r>
            <w:proofErr w:type="spellEnd"/>
          </w:p>
        </w:tc>
        <w:tc>
          <w:tcPr>
            <w:tcW w:w="3119" w:type="dxa"/>
          </w:tcPr>
          <w:p w14:paraId="420EBCFA" w14:textId="77777777" w:rsidR="00524221" w:rsidRDefault="00524221" w:rsidP="007319FF">
            <w:proofErr w:type="spellStart"/>
            <w:r>
              <w:t>Runby</w:t>
            </w:r>
            <w:proofErr w:type="spellEnd"/>
            <w:r>
              <w:t xml:space="preserve"> skola</w:t>
            </w:r>
          </w:p>
        </w:tc>
        <w:tc>
          <w:tcPr>
            <w:tcW w:w="2745" w:type="dxa"/>
          </w:tcPr>
          <w:p w14:paraId="4A7489ED" w14:textId="77777777" w:rsidR="00524221" w:rsidRDefault="00524221" w:rsidP="007319FF">
            <w:r>
              <w:t>Sporthall</w:t>
            </w:r>
          </w:p>
        </w:tc>
      </w:tr>
      <w:tr w:rsidR="00524221" w14:paraId="379D0049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615FE9E6" w14:textId="77777777" w:rsidR="00524221" w:rsidRDefault="00524221" w:rsidP="007319FF"/>
        </w:tc>
      </w:tr>
      <w:tr w:rsidR="00524221" w14:paraId="10AB26DE" w14:textId="77777777" w:rsidTr="007319FF">
        <w:tc>
          <w:tcPr>
            <w:tcW w:w="3198" w:type="dxa"/>
          </w:tcPr>
          <w:p w14:paraId="1D20C14B" w14:textId="77777777" w:rsidR="00524221" w:rsidRDefault="00524221" w:rsidP="007319FF">
            <w:r>
              <w:t>Prästgårdsmarken</w:t>
            </w:r>
          </w:p>
        </w:tc>
        <w:tc>
          <w:tcPr>
            <w:tcW w:w="3119" w:type="dxa"/>
          </w:tcPr>
          <w:p w14:paraId="0CA42CBF" w14:textId="77777777" w:rsidR="00524221" w:rsidRDefault="00524221" w:rsidP="007319FF">
            <w:r>
              <w:t>Förskolan Ringblomman, Paradisvägen 9B</w:t>
            </w:r>
          </w:p>
        </w:tc>
        <w:tc>
          <w:tcPr>
            <w:tcW w:w="2745" w:type="dxa"/>
          </w:tcPr>
          <w:p w14:paraId="11554E57" w14:textId="77777777" w:rsidR="00524221" w:rsidRDefault="00524221" w:rsidP="007319FF">
            <w:r>
              <w:t>-</w:t>
            </w:r>
          </w:p>
        </w:tc>
      </w:tr>
      <w:tr w:rsidR="00524221" w14:paraId="17853C80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10FEBC29" w14:textId="77777777" w:rsidR="00524221" w:rsidRDefault="00524221" w:rsidP="007319FF"/>
        </w:tc>
      </w:tr>
      <w:tr w:rsidR="00524221" w14:paraId="5F5AFDF1" w14:textId="77777777" w:rsidTr="007319FF">
        <w:tc>
          <w:tcPr>
            <w:tcW w:w="3198" w:type="dxa"/>
          </w:tcPr>
          <w:p w14:paraId="6D6EB88A" w14:textId="77777777" w:rsidR="00524221" w:rsidRDefault="00524221" w:rsidP="007319FF">
            <w:r>
              <w:t>Brunnby</w:t>
            </w:r>
          </w:p>
        </w:tc>
        <w:tc>
          <w:tcPr>
            <w:tcW w:w="3119" w:type="dxa"/>
          </w:tcPr>
          <w:p w14:paraId="4BAA6F42" w14:textId="77777777" w:rsidR="00524221" w:rsidRDefault="00524221" w:rsidP="007319FF">
            <w:r>
              <w:t xml:space="preserve">Virahallen, </w:t>
            </w:r>
            <w:proofErr w:type="spellStart"/>
            <w:r>
              <w:t>Viravägen</w:t>
            </w:r>
            <w:proofErr w:type="spellEnd"/>
            <w:r>
              <w:t xml:space="preserve"> 9</w:t>
            </w:r>
          </w:p>
        </w:tc>
        <w:tc>
          <w:tcPr>
            <w:tcW w:w="2745" w:type="dxa"/>
          </w:tcPr>
          <w:p w14:paraId="647B0AD2" w14:textId="77777777" w:rsidR="00524221" w:rsidRDefault="00524221" w:rsidP="007319FF">
            <w:r>
              <w:t>-</w:t>
            </w:r>
          </w:p>
        </w:tc>
      </w:tr>
      <w:tr w:rsidR="00524221" w14:paraId="22BD19FB" w14:textId="77777777" w:rsidTr="007319FF">
        <w:tc>
          <w:tcPr>
            <w:tcW w:w="3198" w:type="dxa"/>
          </w:tcPr>
          <w:p w14:paraId="40CCF6B8" w14:textId="77777777" w:rsidR="00524221" w:rsidRDefault="00524221" w:rsidP="007319FF">
            <w:proofErr w:type="spellStart"/>
            <w:r>
              <w:t>Skälby</w:t>
            </w:r>
            <w:proofErr w:type="spellEnd"/>
          </w:p>
        </w:tc>
        <w:tc>
          <w:tcPr>
            <w:tcW w:w="3119" w:type="dxa"/>
          </w:tcPr>
          <w:p w14:paraId="1221C777" w14:textId="77777777" w:rsidR="00524221" w:rsidRDefault="00524221" w:rsidP="007319FF">
            <w:r>
              <w:t>Virahallen</w:t>
            </w:r>
          </w:p>
        </w:tc>
        <w:tc>
          <w:tcPr>
            <w:tcW w:w="2745" w:type="dxa"/>
          </w:tcPr>
          <w:p w14:paraId="34EDD2CF" w14:textId="77777777" w:rsidR="00524221" w:rsidRDefault="00524221" w:rsidP="007319FF">
            <w:r>
              <w:t>-</w:t>
            </w:r>
          </w:p>
        </w:tc>
      </w:tr>
      <w:tr w:rsidR="00524221" w14:paraId="7A3CBCC4" w14:textId="77777777" w:rsidTr="007319FF">
        <w:tc>
          <w:tcPr>
            <w:tcW w:w="3198" w:type="dxa"/>
          </w:tcPr>
          <w:p w14:paraId="4B9A704C" w14:textId="77777777" w:rsidR="00524221" w:rsidRDefault="00524221" w:rsidP="007319FF">
            <w:proofErr w:type="spellStart"/>
            <w:r>
              <w:t>Fysingen</w:t>
            </w:r>
            <w:proofErr w:type="spellEnd"/>
          </w:p>
        </w:tc>
        <w:tc>
          <w:tcPr>
            <w:tcW w:w="3119" w:type="dxa"/>
          </w:tcPr>
          <w:p w14:paraId="7ED303B3" w14:textId="77777777" w:rsidR="00524221" w:rsidRDefault="00524221" w:rsidP="007319FF">
            <w:r>
              <w:t>Virahallen</w:t>
            </w:r>
          </w:p>
        </w:tc>
        <w:tc>
          <w:tcPr>
            <w:tcW w:w="2745" w:type="dxa"/>
          </w:tcPr>
          <w:p w14:paraId="0041E00B" w14:textId="77777777" w:rsidR="00524221" w:rsidRDefault="00524221" w:rsidP="007319FF">
            <w:r>
              <w:t>-</w:t>
            </w:r>
          </w:p>
        </w:tc>
      </w:tr>
      <w:tr w:rsidR="00524221" w14:paraId="56D1C374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0722A2F2" w14:textId="77777777" w:rsidR="00524221" w:rsidRDefault="00524221" w:rsidP="007319FF"/>
        </w:tc>
      </w:tr>
      <w:tr w:rsidR="00524221" w14:paraId="5A8302DB" w14:textId="77777777" w:rsidTr="007319FF">
        <w:tc>
          <w:tcPr>
            <w:tcW w:w="3198" w:type="dxa"/>
          </w:tcPr>
          <w:p w14:paraId="4844130E" w14:textId="77777777" w:rsidR="00524221" w:rsidRDefault="00524221" w:rsidP="007319FF">
            <w:proofErr w:type="spellStart"/>
            <w:r>
              <w:t>Frestaby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769BD8B9" w14:textId="77777777" w:rsidR="00524221" w:rsidRDefault="00524221" w:rsidP="007319FF">
            <w:r>
              <w:t xml:space="preserve">Fresta skola, </w:t>
            </w:r>
            <w:proofErr w:type="spellStart"/>
            <w:r>
              <w:t>Älvhagsvägen</w:t>
            </w:r>
            <w:proofErr w:type="spellEnd"/>
            <w:r>
              <w:t xml:space="preserve"> 15</w:t>
            </w:r>
          </w:p>
        </w:tc>
        <w:tc>
          <w:tcPr>
            <w:tcW w:w="2745" w:type="dxa"/>
          </w:tcPr>
          <w:p w14:paraId="53D62CD6" w14:textId="77777777" w:rsidR="00524221" w:rsidRDefault="00524221" w:rsidP="007319FF">
            <w:r>
              <w:t>Matsal</w:t>
            </w:r>
          </w:p>
        </w:tc>
      </w:tr>
      <w:tr w:rsidR="00524221" w14:paraId="52356C87" w14:textId="77777777" w:rsidTr="007319FF">
        <w:tc>
          <w:tcPr>
            <w:tcW w:w="3198" w:type="dxa"/>
          </w:tcPr>
          <w:p w14:paraId="6F1161B9" w14:textId="77777777" w:rsidR="00524221" w:rsidRDefault="00524221" w:rsidP="007319FF">
            <w:r>
              <w:t xml:space="preserve">Östra </w:t>
            </w:r>
            <w:proofErr w:type="spellStart"/>
            <w:r>
              <w:t>Frestaby</w:t>
            </w:r>
            <w:proofErr w:type="spellEnd"/>
            <w:r>
              <w:t xml:space="preserve"> - Ekeby</w:t>
            </w:r>
          </w:p>
        </w:tc>
        <w:tc>
          <w:tcPr>
            <w:tcW w:w="3119" w:type="dxa"/>
          </w:tcPr>
          <w:p w14:paraId="08DEF211" w14:textId="77777777" w:rsidR="00524221" w:rsidRDefault="00524221" w:rsidP="007319FF">
            <w:r>
              <w:t>Fresta skola</w:t>
            </w:r>
          </w:p>
        </w:tc>
        <w:tc>
          <w:tcPr>
            <w:tcW w:w="2745" w:type="dxa"/>
          </w:tcPr>
          <w:p w14:paraId="6BF93364" w14:textId="77777777" w:rsidR="00524221" w:rsidRDefault="00524221" w:rsidP="007319FF">
            <w:r>
              <w:t>Gymnastiksal</w:t>
            </w:r>
          </w:p>
        </w:tc>
      </w:tr>
      <w:tr w:rsidR="00524221" w14:paraId="6FFB3E38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669151C7" w14:textId="77777777" w:rsidR="00524221" w:rsidRDefault="00524221" w:rsidP="007319FF"/>
        </w:tc>
      </w:tr>
      <w:tr w:rsidR="00524221" w14:paraId="37F75B00" w14:textId="77777777" w:rsidTr="007319FF">
        <w:tc>
          <w:tcPr>
            <w:tcW w:w="3198" w:type="dxa"/>
          </w:tcPr>
          <w:p w14:paraId="148EDF03" w14:textId="77777777" w:rsidR="00524221" w:rsidRDefault="00524221" w:rsidP="007319FF">
            <w:r>
              <w:lastRenderedPageBreak/>
              <w:t>Norra Bollstanäs</w:t>
            </w:r>
          </w:p>
        </w:tc>
        <w:tc>
          <w:tcPr>
            <w:tcW w:w="3119" w:type="dxa"/>
          </w:tcPr>
          <w:p w14:paraId="480E2286" w14:textId="77777777" w:rsidR="00524221" w:rsidRDefault="00524221" w:rsidP="007319FF">
            <w:r>
              <w:t>Bollstanäs gymnastiksal, Stora vägen 80</w:t>
            </w:r>
          </w:p>
        </w:tc>
        <w:tc>
          <w:tcPr>
            <w:tcW w:w="2745" w:type="dxa"/>
          </w:tcPr>
          <w:p w14:paraId="614F3D81" w14:textId="77777777" w:rsidR="00524221" w:rsidRDefault="00524221" w:rsidP="007319FF">
            <w:r>
              <w:t>-</w:t>
            </w:r>
          </w:p>
        </w:tc>
      </w:tr>
      <w:tr w:rsidR="00524221" w14:paraId="29B158E3" w14:textId="77777777" w:rsidTr="007319FF">
        <w:tc>
          <w:tcPr>
            <w:tcW w:w="3198" w:type="dxa"/>
          </w:tcPr>
          <w:p w14:paraId="276AE060" w14:textId="77777777" w:rsidR="00524221" w:rsidRDefault="00524221" w:rsidP="007319FF">
            <w:proofErr w:type="spellStart"/>
            <w:r>
              <w:t>Grimstaby</w:t>
            </w:r>
            <w:proofErr w:type="spellEnd"/>
          </w:p>
        </w:tc>
        <w:tc>
          <w:tcPr>
            <w:tcW w:w="3119" w:type="dxa"/>
          </w:tcPr>
          <w:p w14:paraId="4A2E8064" w14:textId="77777777" w:rsidR="00524221" w:rsidRDefault="00524221" w:rsidP="007319FF">
            <w:r>
              <w:t>Bollstanäs gymnastiksal</w:t>
            </w:r>
          </w:p>
        </w:tc>
        <w:tc>
          <w:tcPr>
            <w:tcW w:w="2745" w:type="dxa"/>
          </w:tcPr>
          <w:p w14:paraId="75005B09" w14:textId="77777777" w:rsidR="00524221" w:rsidRDefault="00524221" w:rsidP="007319FF">
            <w:r>
              <w:t>-</w:t>
            </w:r>
          </w:p>
        </w:tc>
      </w:tr>
      <w:tr w:rsidR="00524221" w14:paraId="4254BF7E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13ABD69B" w14:textId="77777777" w:rsidR="00524221" w:rsidRDefault="00524221" w:rsidP="007319FF"/>
        </w:tc>
      </w:tr>
      <w:tr w:rsidR="00524221" w14:paraId="5D6FAED7" w14:textId="77777777" w:rsidTr="007319FF">
        <w:tc>
          <w:tcPr>
            <w:tcW w:w="3198" w:type="dxa"/>
          </w:tcPr>
          <w:p w14:paraId="48430DAE" w14:textId="77777777" w:rsidR="00524221" w:rsidRDefault="00524221" w:rsidP="007319FF">
            <w:r>
              <w:t>Gamla Bollstanäs</w:t>
            </w:r>
          </w:p>
        </w:tc>
        <w:tc>
          <w:tcPr>
            <w:tcW w:w="3119" w:type="dxa"/>
          </w:tcPr>
          <w:p w14:paraId="4F709BEF" w14:textId="77777777" w:rsidR="00524221" w:rsidRDefault="00524221" w:rsidP="007319FF">
            <w:r>
              <w:t>Grimstagården, Gamla vägen 23</w:t>
            </w:r>
          </w:p>
        </w:tc>
        <w:tc>
          <w:tcPr>
            <w:tcW w:w="2745" w:type="dxa"/>
          </w:tcPr>
          <w:p w14:paraId="2E1B03DB" w14:textId="77777777" w:rsidR="00524221" w:rsidRDefault="00524221" w:rsidP="007319FF">
            <w:r>
              <w:t>-</w:t>
            </w:r>
          </w:p>
        </w:tc>
      </w:tr>
      <w:tr w:rsidR="00524221" w14:paraId="4F69877F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2093567C" w14:textId="77777777" w:rsidR="00524221" w:rsidRDefault="00524221" w:rsidP="007319FF"/>
        </w:tc>
      </w:tr>
      <w:tr w:rsidR="00524221" w14:paraId="6485FBE4" w14:textId="77777777" w:rsidTr="007319FF">
        <w:tc>
          <w:tcPr>
            <w:tcW w:w="3198" w:type="dxa"/>
          </w:tcPr>
          <w:p w14:paraId="1E7FF2AC" w14:textId="77777777" w:rsidR="00524221" w:rsidRDefault="00524221" w:rsidP="007319FF">
            <w:r>
              <w:t>Sjukyrkoberget</w:t>
            </w:r>
          </w:p>
        </w:tc>
        <w:tc>
          <w:tcPr>
            <w:tcW w:w="3119" w:type="dxa"/>
          </w:tcPr>
          <w:p w14:paraId="2D8D7AAA" w14:textId="77777777" w:rsidR="00524221" w:rsidRDefault="00524221" w:rsidP="007319FF">
            <w:r>
              <w:t>Breddenskolan, Bergsyravägen 3</w:t>
            </w:r>
          </w:p>
        </w:tc>
        <w:tc>
          <w:tcPr>
            <w:tcW w:w="2745" w:type="dxa"/>
          </w:tcPr>
          <w:p w14:paraId="27A79EDB" w14:textId="77777777" w:rsidR="00524221" w:rsidRDefault="00524221" w:rsidP="007319FF">
            <w:r>
              <w:t>Matsal</w:t>
            </w:r>
          </w:p>
        </w:tc>
      </w:tr>
      <w:tr w:rsidR="00524221" w14:paraId="1619CD58" w14:textId="77777777" w:rsidTr="007319FF">
        <w:tc>
          <w:tcPr>
            <w:tcW w:w="9062" w:type="dxa"/>
            <w:gridSpan w:val="3"/>
            <w:shd w:val="clear" w:color="auto" w:fill="E8E8E8" w:themeFill="background2"/>
          </w:tcPr>
          <w:p w14:paraId="031D4CD9" w14:textId="77777777" w:rsidR="00524221" w:rsidRDefault="00524221" w:rsidP="007319FF"/>
        </w:tc>
      </w:tr>
      <w:tr w:rsidR="00524221" w14:paraId="7F3C0B2E" w14:textId="77777777" w:rsidTr="007319FF">
        <w:tc>
          <w:tcPr>
            <w:tcW w:w="3198" w:type="dxa"/>
          </w:tcPr>
          <w:p w14:paraId="76E75866" w14:textId="77777777" w:rsidR="00524221" w:rsidRDefault="00524221" w:rsidP="007319FF">
            <w:proofErr w:type="spellStart"/>
            <w:r>
              <w:t>Odenslunda</w:t>
            </w:r>
            <w:proofErr w:type="spellEnd"/>
            <w:r>
              <w:t xml:space="preserve"> södra</w:t>
            </w:r>
          </w:p>
        </w:tc>
        <w:tc>
          <w:tcPr>
            <w:tcW w:w="3119" w:type="dxa"/>
          </w:tcPr>
          <w:p w14:paraId="24373113" w14:textId="77777777" w:rsidR="00524221" w:rsidRDefault="00524221" w:rsidP="007319FF">
            <w:proofErr w:type="spellStart"/>
            <w:r>
              <w:t>Odenskolan</w:t>
            </w:r>
            <w:proofErr w:type="spellEnd"/>
            <w:r>
              <w:t>, Rosendalsvägen 35</w:t>
            </w:r>
          </w:p>
        </w:tc>
        <w:tc>
          <w:tcPr>
            <w:tcW w:w="2745" w:type="dxa"/>
          </w:tcPr>
          <w:p w14:paraId="74626EA8" w14:textId="77777777" w:rsidR="00524221" w:rsidRDefault="00524221" w:rsidP="007319FF">
            <w:r>
              <w:t>Matsal</w:t>
            </w:r>
          </w:p>
        </w:tc>
      </w:tr>
      <w:tr w:rsidR="00524221" w14:paraId="7D4B3387" w14:textId="77777777" w:rsidTr="007319FF">
        <w:tc>
          <w:tcPr>
            <w:tcW w:w="3198" w:type="dxa"/>
          </w:tcPr>
          <w:p w14:paraId="3D85D022" w14:textId="77777777" w:rsidR="00524221" w:rsidRDefault="00524221" w:rsidP="007319FF">
            <w:proofErr w:type="spellStart"/>
            <w:r>
              <w:t>Odenslunda</w:t>
            </w:r>
            <w:proofErr w:type="spellEnd"/>
            <w:r>
              <w:t xml:space="preserve"> norra</w:t>
            </w:r>
          </w:p>
        </w:tc>
        <w:tc>
          <w:tcPr>
            <w:tcW w:w="3119" w:type="dxa"/>
          </w:tcPr>
          <w:p w14:paraId="518E7BE5" w14:textId="77777777" w:rsidR="00524221" w:rsidRDefault="00524221" w:rsidP="007319FF">
            <w:proofErr w:type="spellStart"/>
            <w:r>
              <w:t>Odenskolan</w:t>
            </w:r>
            <w:proofErr w:type="spellEnd"/>
            <w:r>
              <w:t xml:space="preserve"> </w:t>
            </w:r>
          </w:p>
        </w:tc>
        <w:tc>
          <w:tcPr>
            <w:tcW w:w="2745" w:type="dxa"/>
          </w:tcPr>
          <w:p w14:paraId="6233EE56" w14:textId="77777777" w:rsidR="00524221" w:rsidRDefault="00524221" w:rsidP="007319FF">
            <w:r>
              <w:t>Matsal</w:t>
            </w:r>
          </w:p>
        </w:tc>
      </w:tr>
    </w:tbl>
    <w:p w14:paraId="4904BD86" w14:textId="77777777" w:rsidR="00524221" w:rsidRPr="00FE34F2" w:rsidRDefault="00524221" w:rsidP="00524221">
      <w:pPr>
        <w:pStyle w:val="Rubrik3"/>
      </w:pPr>
      <w:r>
        <w:t>Förtidsröstningslokaler</w:t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2417"/>
        <w:gridCol w:w="1973"/>
        <w:gridCol w:w="1559"/>
        <w:gridCol w:w="3113"/>
      </w:tblGrid>
      <w:tr w:rsidR="00524221" w14:paraId="2A11963A" w14:textId="77777777" w:rsidTr="007319FF">
        <w:tc>
          <w:tcPr>
            <w:tcW w:w="2417" w:type="dxa"/>
          </w:tcPr>
          <w:p w14:paraId="55E7A4B4" w14:textId="77777777" w:rsidR="00524221" w:rsidRPr="001C2E98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Förtidsröstningslokal</w:t>
            </w:r>
          </w:p>
        </w:tc>
        <w:tc>
          <w:tcPr>
            <w:tcW w:w="1973" w:type="dxa"/>
          </w:tcPr>
          <w:p w14:paraId="32A6843A" w14:textId="77777777" w:rsidR="00524221" w:rsidRPr="001C2E98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Adress och lokal</w:t>
            </w:r>
          </w:p>
        </w:tc>
        <w:tc>
          <w:tcPr>
            <w:tcW w:w="1559" w:type="dxa"/>
          </w:tcPr>
          <w:p w14:paraId="392B820F" w14:textId="77777777" w:rsidR="00524221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Öppna dagar</w:t>
            </w:r>
          </w:p>
        </w:tc>
        <w:tc>
          <w:tcPr>
            <w:tcW w:w="3113" w:type="dxa"/>
          </w:tcPr>
          <w:p w14:paraId="55293CE2" w14:textId="77777777" w:rsidR="00524221" w:rsidRDefault="00524221" w:rsidP="007319FF">
            <w:pPr>
              <w:rPr>
                <w:b/>
                <w:bCs/>
              </w:rPr>
            </w:pPr>
            <w:r>
              <w:rPr>
                <w:b/>
                <w:bCs/>
              </w:rPr>
              <w:t>Öppettider</w:t>
            </w:r>
          </w:p>
        </w:tc>
      </w:tr>
      <w:tr w:rsidR="00524221" w14:paraId="39222062" w14:textId="77777777" w:rsidTr="007319FF">
        <w:tc>
          <w:tcPr>
            <w:tcW w:w="2417" w:type="dxa"/>
          </w:tcPr>
          <w:p w14:paraId="7FBCE6AA" w14:textId="77777777" w:rsidR="00524221" w:rsidRDefault="00524221" w:rsidP="007319FF">
            <w:r>
              <w:t>Väsby Centrum</w:t>
            </w:r>
          </w:p>
        </w:tc>
        <w:tc>
          <w:tcPr>
            <w:tcW w:w="1973" w:type="dxa"/>
          </w:tcPr>
          <w:p w14:paraId="0CE9FF6C" w14:textId="77777777" w:rsidR="00524221" w:rsidRDefault="00524221" w:rsidP="007319FF">
            <w:r>
              <w:t>Dragonvägen 86, västra entrén</w:t>
            </w:r>
          </w:p>
        </w:tc>
        <w:tc>
          <w:tcPr>
            <w:tcW w:w="1559" w:type="dxa"/>
          </w:tcPr>
          <w:p w14:paraId="07F888DC" w14:textId="77777777" w:rsidR="00524221" w:rsidRDefault="00524221" w:rsidP="007319FF">
            <w:r>
              <w:t xml:space="preserve">26 augusti till 13 september </w:t>
            </w:r>
          </w:p>
        </w:tc>
        <w:tc>
          <w:tcPr>
            <w:tcW w:w="3113" w:type="dxa"/>
          </w:tcPr>
          <w:p w14:paraId="64A7235B" w14:textId="77777777" w:rsidR="00524221" w:rsidRDefault="00524221" w:rsidP="007319FF">
            <w:r>
              <w:t>Vardagar: kl.10-19</w:t>
            </w:r>
          </w:p>
          <w:p w14:paraId="7B04462D" w14:textId="77777777" w:rsidR="00524221" w:rsidRDefault="00524221" w:rsidP="007319FF">
            <w:r>
              <w:t>Lördagar: kl.10-18</w:t>
            </w:r>
          </w:p>
          <w:p w14:paraId="6E0530AB" w14:textId="77777777" w:rsidR="00524221" w:rsidRDefault="00524221" w:rsidP="007319FF">
            <w:r>
              <w:t>Söndagar: kl. 11-18</w:t>
            </w:r>
          </w:p>
          <w:p w14:paraId="582907EE" w14:textId="77777777" w:rsidR="00524221" w:rsidRDefault="00524221" w:rsidP="007319FF">
            <w:r>
              <w:t>Valdagen: kl.09:30-20</w:t>
            </w:r>
          </w:p>
        </w:tc>
      </w:tr>
      <w:tr w:rsidR="00524221" w14:paraId="6BD75BC2" w14:textId="77777777" w:rsidTr="007319FF">
        <w:trPr>
          <w:cantSplit/>
        </w:trPr>
        <w:tc>
          <w:tcPr>
            <w:tcW w:w="2417" w:type="dxa"/>
          </w:tcPr>
          <w:p w14:paraId="6D413128" w14:textId="77777777" w:rsidR="00524221" w:rsidRDefault="00524221" w:rsidP="007319FF">
            <w:r>
              <w:lastRenderedPageBreak/>
              <w:t xml:space="preserve">Centralvägen 3a (gamla </w:t>
            </w:r>
            <w:proofErr w:type="spellStart"/>
            <w:r>
              <w:t>nordea</w:t>
            </w:r>
            <w:proofErr w:type="spellEnd"/>
            <w:r>
              <w:t>)</w:t>
            </w:r>
          </w:p>
        </w:tc>
        <w:tc>
          <w:tcPr>
            <w:tcW w:w="1973" w:type="dxa"/>
          </w:tcPr>
          <w:p w14:paraId="7907B866" w14:textId="77777777" w:rsidR="00524221" w:rsidRDefault="00524221" w:rsidP="007319FF">
            <w:r>
              <w:t>Centralvägen 3A, gatuplan</w:t>
            </w:r>
          </w:p>
        </w:tc>
        <w:tc>
          <w:tcPr>
            <w:tcW w:w="1559" w:type="dxa"/>
          </w:tcPr>
          <w:p w14:paraId="383A1E69" w14:textId="77777777" w:rsidR="00524221" w:rsidRDefault="00524221" w:rsidP="007319FF">
            <w:r>
              <w:t xml:space="preserve">26 augusti till 13 september </w:t>
            </w:r>
          </w:p>
        </w:tc>
        <w:tc>
          <w:tcPr>
            <w:tcW w:w="3113" w:type="dxa"/>
          </w:tcPr>
          <w:p w14:paraId="28AD77A4" w14:textId="77777777" w:rsidR="00524221" w:rsidRDefault="00524221" w:rsidP="007319FF">
            <w:r>
              <w:t>Vardagar: kl.10-19</w:t>
            </w:r>
          </w:p>
          <w:p w14:paraId="21D38BB9" w14:textId="77777777" w:rsidR="00524221" w:rsidRDefault="00524221" w:rsidP="007319FF">
            <w:r>
              <w:t>Helger: kl.11-18</w:t>
            </w:r>
          </w:p>
          <w:p w14:paraId="4BA3F413" w14:textId="77777777" w:rsidR="00524221" w:rsidRDefault="00524221" w:rsidP="007319FF">
            <w:r>
              <w:t>Valdagen: kl.08-20</w:t>
            </w:r>
          </w:p>
        </w:tc>
      </w:tr>
      <w:tr w:rsidR="00524221" w14:paraId="009E9DEB" w14:textId="77777777" w:rsidTr="007319FF">
        <w:tc>
          <w:tcPr>
            <w:tcW w:w="2417" w:type="dxa"/>
          </w:tcPr>
          <w:p w14:paraId="3FE82008" w14:textId="77777777" w:rsidR="00524221" w:rsidRDefault="00524221" w:rsidP="007319FF">
            <w:r>
              <w:t>Sigma Centrum</w:t>
            </w:r>
          </w:p>
        </w:tc>
        <w:tc>
          <w:tcPr>
            <w:tcW w:w="1973" w:type="dxa"/>
          </w:tcPr>
          <w:p w14:paraId="4721A4CE" w14:textId="77777777" w:rsidR="00524221" w:rsidRDefault="00524221" w:rsidP="007319FF">
            <w:r>
              <w:t>Hammarbyvägen 16, torgytan i centrum</w:t>
            </w:r>
          </w:p>
        </w:tc>
        <w:tc>
          <w:tcPr>
            <w:tcW w:w="1559" w:type="dxa"/>
          </w:tcPr>
          <w:p w14:paraId="70BC3AC4" w14:textId="77777777" w:rsidR="00524221" w:rsidRDefault="00524221" w:rsidP="007319FF">
            <w:r>
              <w:t>7–11 september</w:t>
            </w:r>
          </w:p>
        </w:tc>
        <w:tc>
          <w:tcPr>
            <w:tcW w:w="3113" w:type="dxa"/>
          </w:tcPr>
          <w:p w14:paraId="0027596F" w14:textId="77777777" w:rsidR="00524221" w:rsidRDefault="00524221" w:rsidP="007319FF">
            <w:r>
              <w:t>Vardagar: kl.14-18:30</w:t>
            </w:r>
          </w:p>
        </w:tc>
      </w:tr>
      <w:tr w:rsidR="00524221" w14:paraId="4E419C73" w14:textId="77777777" w:rsidTr="007319FF">
        <w:tc>
          <w:tcPr>
            <w:tcW w:w="2417" w:type="dxa"/>
          </w:tcPr>
          <w:p w14:paraId="601CE263" w14:textId="77777777" w:rsidR="00524221" w:rsidRDefault="00524221" w:rsidP="007319FF">
            <w:r>
              <w:t>Löwenströmska sjukhuset</w:t>
            </w:r>
          </w:p>
        </w:tc>
        <w:tc>
          <w:tcPr>
            <w:tcW w:w="1973" w:type="dxa"/>
          </w:tcPr>
          <w:p w14:paraId="4F25EA02" w14:textId="77777777" w:rsidR="00524221" w:rsidRDefault="00524221" w:rsidP="007319FF">
            <w:r>
              <w:t>Löwenströms väg 1, konferensrum, markplan</w:t>
            </w:r>
          </w:p>
        </w:tc>
        <w:tc>
          <w:tcPr>
            <w:tcW w:w="1559" w:type="dxa"/>
          </w:tcPr>
          <w:p w14:paraId="7C8F3F6A" w14:textId="77777777" w:rsidR="00524221" w:rsidRDefault="00524221" w:rsidP="007319FF">
            <w:r>
              <w:t>9–10 september</w:t>
            </w:r>
          </w:p>
        </w:tc>
        <w:tc>
          <w:tcPr>
            <w:tcW w:w="3113" w:type="dxa"/>
          </w:tcPr>
          <w:p w14:paraId="1E80CCE8" w14:textId="77777777" w:rsidR="00524221" w:rsidRDefault="00524221" w:rsidP="007319FF">
            <w:r>
              <w:t>Vardagar: kl. 13:00-17:30</w:t>
            </w:r>
          </w:p>
        </w:tc>
      </w:tr>
    </w:tbl>
    <w:p w14:paraId="2525B83F" w14:textId="77777777" w:rsidR="006E06E7" w:rsidRDefault="006E06E7" w:rsidP="00607116"/>
    <w:p w14:paraId="24B18476" w14:textId="77777777" w:rsidR="006E06E7" w:rsidRPr="006E06E7" w:rsidRDefault="006E06E7" w:rsidP="006E06E7"/>
    <w:p w14:paraId="54E298D8" w14:textId="77777777" w:rsidR="006E06E7" w:rsidRPr="006E06E7" w:rsidRDefault="006E06E7" w:rsidP="006E06E7"/>
    <w:p w14:paraId="0798A827" w14:textId="77777777" w:rsidR="006E06E7" w:rsidRPr="006E06E7" w:rsidRDefault="006E06E7" w:rsidP="006E06E7"/>
    <w:p w14:paraId="34F1EC68" w14:textId="77777777" w:rsidR="006E06E7" w:rsidRPr="006E06E7" w:rsidRDefault="006E06E7" w:rsidP="006E06E7"/>
    <w:p w14:paraId="6D2A0F8E" w14:textId="77777777" w:rsidR="006E06E7" w:rsidRPr="006E06E7" w:rsidRDefault="006E06E7" w:rsidP="006E06E7"/>
    <w:p w14:paraId="7CCF5C57" w14:textId="77777777" w:rsidR="006E06E7" w:rsidRPr="006E06E7" w:rsidRDefault="006E06E7" w:rsidP="006E06E7"/>
    <w:p w14:paraId="090616AF" w14:textId="77777777" w:rsidR="006E06E7" w:rsidRPr="006E06E7" w:rsidRDefault="006E06E7" w:rsidP="006E06E7"/>
    <w:p w14:paraId="3D354598" w14:textId="77777777" w:rsidR="006E06E7" w:rsidRPr="006E06E7" w:rsidRDefault="006E06E7" w:rsidP="006E06E7"/>
    <w:p w14:paraId="1D99A769" w14:textId="77777777" w:rsidR="006E06E7" w:rsidRPr="006E06E7" w:rsidRDefault="006E06E7" w:rsidP="006E06E7"/>
    <w:p w14:paraId="74FEAAA1" w14:textId="77777777" w:rsidR="006E06E7" w:rsidRPr="006E06E7" w:rsidRDefault="006E06E7" w:rsidP="006E06E7"/>
    <w:p w14:paraId="2C21FCC8" w14:textId="77777777" w:rsidR="006E06E7" w:rsidRPr="006E06E7" w:rsidRDefault="006E06E7" w:rsidP="006E06E7"/>
    <w:p w14:paraId="78D14CD5" w14:textId="77777777" w:rsidR="006E06E7" w:rsidRPr="006E06E7" w:rsidRDefault="006E06E7" w:rsidP="006E06E7"/>
    <w:sectPr w:rsidR="006E06E7" w:rsidRPr="006E06E7" w:rsidSect="0028736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7D41" w14:textId="77777777" w:rsidR="0004006F" w:rsidRDefault="0004006F" w:rsidP="00C76DF2">
      <w:pPr>
        <w:spacing w:after="0" w:line="240" w:lineRule="auto"/>
      </w:pPr>
      <w:r>
        <w:separator/>
      </w:r>
    </w:p>
    <w:p w14:paraId="74260219" w14:textId="77777777" w:rsidR="0004006F" w:rsidRDefault="0004006F"/>
  </w:endnote>
  <w:endnote w:type="continuationSeparator" w:id="0">
    <w:p w14:paraId="2A99A58C" w14:textId="77777777" w:rsidR="0004006F" w:rsidRDefault="0004006F" w:rsidP="00C76DF2">
      <w:pPr>
        <w:spacing w:after="0" w:line="240" w:lineRule="auto"/>
      </w:pPr>
      <w:r>
        <w:continuationSeparator/>
      </w:r>
    </w:p>
    <w:p w14:paraId="6370C266" w14:textId="77777777" w:rsidR="0004006F" w:rsidRDefault="000400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541D" w14:textId="420FFA49" w:rsidR="008C2E2A" w:rsidRDefault="008C2E2A" w:rsidP="006E06E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0A7367" wp14:editId="61EE9604">
              <wp:simplePos x="0" y="0"/>
              <wp:positionH relativeFrom="column">
                <wp:posOffset>-3175</wp:posOffset>
              </wp:positionH>
              <wp:positionV relativeFrom="paragraph">
                <wp:posOffset>54610</wp:posOffset>
              </wp:positionV>
              <wp:extent cx="5730240" cy="0"/>
              <wp:effectExtent l="0" t="0" r="0" b="0"/>
              <wp:wrapNone/>
              <wp:docPr id="929200659" name="Rak koppli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02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579BAA" id="Rak koppli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4.3pt" to="450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nDLmAEAAIgDAAAOAAAAZHJzL2Uyb0RvYy54bWysU9uO0zAQfUfiHyy/06TlqqjpPuwKXhCs&#10;YPkArzNuLGyPNTZN+veM3TZFgBBCvDi+nHNmzsxkezN7Jw5AyWLo5XrVSgFB42DDvpdfHt4+eyNF&#10;yioMymGAXh4hyZvd0yfbKXawwRHdACRYJKRuir0cc45d0yQ9gldphRECPxokrzIfad8MpCZW967Z&#10;tO2rZkIaIqGGlPj27vQod1XfGND5ozEJsnC95NxyXamuj2VtdlvV7UnF0epzGuofsvDKBg66SN2p&#10;rMQ3sr9IeasJE5q80ugbNMZqqB7Yzbr9yc3nUUWoXrg4KS5lSv9PVn843IZ74jJMMXUp3lNxMRvy&#10;5cv5ibkW67gUC+YsNF++fP283bzgmurLW3MlRkr5HaAXZdNLZ0PxoTp1eJ8yB2PoBcKHa+i6y0cH&#10;BezCJzDCDhxsXdl1KuDWkTgo7ufwdV36x1oVWSjGOreQ2j+TzthCgzopf0tc0DUihrwQvQ1Iv4ua&#10;50uq5oS/uD55LbYfcTjWRtRycLurs/Nolnn68Vzp1x9o9x0AAP//AwBQSwMEFAAGAAgAAAAhALg7&#10;IzfaAAAABQEAAA8AAABkcnMvZG93bnJldi54bWxMjlFLwzAUhd8F/0O4A9+2dAPLVpuOMRDxRVyn&#10;71lzl9YlNyVJu/rvjb64x8M5fOcrt5M1bEQfOkcClosMGFLjVEdawMfxeb4GFqIkJY0jFPCNAbbV&#10;/V0pC+WudMCxjpolCIVCCmhj7AvOQ9OilWHheqTUnZ23MqboNVdeXhPcGr7Kspxb2VF6aGWP+xab&#10;Sz1YAebVj596r3dheDnk9df7efV2HIV4mE27J2ARp/g/hl/9pA5Vcjq5gVRgRsD8MQ0FrHNgqd1k&#10;yw2w01/mVclv7asfAAAA//8DAFBLAQItABQABgAIAAAAIQC2gziS/gAAAOEBAAATAAAAAAAAAAAA&#10;AAAAAAAAAABbQ29udGVudF9UeXBlc10ueG1sUEsBAi0AFAAGAAgAAAAhADj9If/WAAAAlAEAAAsA&#10;AAAAAAAAAAAAAAAALwEAAF9yZWxzLy5yZWxzUEsBAi0AFAAGAAgAAAAhALhicMuYAQAAiAMAAA4A&#10;AAAAAAAAAAAAAAAALgIAAGRycy9lMm9Eb2MueG1sUEsBAi0AFAAGAAgAAAAhALg7IzfaAAAABQEA&#10;AA8AAAAAAAAAAAAAAAAA8gMAAGRycy9kb3ducmV2LnhtbFBLBQYAAAAABAAEAPMAAAD5BAAAAAA=&#10;" strokecolor="black [3200]" strokeweight=".5pt">
              <v:stroke joinstyle="miter"/>
            </v:line>
          </w:pict>
        </mc:Fallback>
      </mc:AlternateContent>
    </w:r>
  </w:p>
  <w:p w14:paraId="38378D53" w14:textId="2E654F11" w:rsidR="00B54C70" w:rsidRPr="00F31FD1" w:rsidRDefault="00B54C70" w:rsidP="006E06E7">
    <w:pPr>
      <w:pStyle w:val="Sidfot"/>
    </w:pPr>
    <w:r w:rsidRPr="00F31FD1">
      <w:t>Postadress:</w:t>
    </w:r>
    <w:r w:rsidR="00073DBD" w:rsidRPr="00F31FD1">
      <w:tab/>
    </w:r>
    <w:r w:rsidR="006E06E7">
      <w:tab/>
    </w:r>
    <w:r w:rsidR="006E06E7">
      <w:tab/>
    </w:r>
    <w:r w:rsidRPr="00F31FD1">
      <w:t>Besöksadress:</w:t>
    </w:r>
    <w:r w:rsidR="00073DBD" w:rsidRPr="00F31FD1">
      <w:tab/>
      <w:t>Väsby Direkt: 08–590 970</w:t>
    </w:r>
  </w:p>
  <w:p w14:paraId="5C08AB78" w14:textId="5F6E853D" w:rsidR="00073DBD" w:rsidRPr="00F31FD1" w:rsidRDefault="00B54C70" w:rsidP="006E06E7">
    <w:pPr>
      <w:pStyle w:val="Sidfot"/>
    </w:pPr>
    <w:r w:rsidRPr="00F31FD1">
      <w:t>Upplands Väsby kommun</w:t>
    </w:r>
    <w:r w:rsidRPr="00F31FD1">
      <w:tab/>
    </w:r>
    <w:r w:rsidR="006E06E7">
      <w:tab/>
    </w:r>
    <w:r w:rsidR="006E06E7">
      <w:tab/>
    </w:r>
    <w:r w:rsidR="00EE186C" w:rsidRPr="00EE186C">
      <w:t>Dragonvägen 86</w:t>
    </w:r>
    <w:r w:rsidRPr="00F31FD1">
      <w:tab/>
    </w:r>
    <w:r w:rsidR="00073DBD" w:rsidRPr="00F31FD1">
      <w:t>vasbydirekt@upplandsvasby.se</w:t>
    </w:r>
  </w:p>
  <w:p w14:paraId="20FB1F92" w14:textId="7F970382" w:rsidR="00073DBD" w:rsidRPr="00F31FD1" w:rsidRDefault="00B54C70" w:rsidP="006E06E7">
    <w:pPr>
      <w:pStyle w:val="Sidfot"/>
    </w:pPr>
    <w:r w:rsidRPr="00F31FD1">
      <w:t>194 80 Upplands Väsby</w:t>
    </w:r>
    <w:r w:rsidRPr="00F31FD1">
      <w:tab/>
    </w:r>
    <w:r w:rsidR="006E06E7">
      <w:tab/>
    </w:r>
    <w:r w:rsidR="006E06E7">
      <w:tab/>
    </w:r>
    <w:r w:rsidR="00EE186C" w:rsidRPr="00EE186C">
      <w:t>194 33</w:t>
    </w:r>
    <w:r w:rsidR="00EE186C">
      <w:t xml:space="preserve"> </w:t>
    </w:r>
    <w:r w:rsidRPr="00F31FD1">
      <w:t>Upplands Väsby</w:t>
    </w:r>
    <w:r w:rsidRPr="00F31FD1">
      <w:tab/>
    </w:r>
    <w:r w:rsidR="00073DBD" w:rsidRPr="00F31FD1">
      <w:t>www.upplandsvasby.se</w:t>
    </w:r>
  </w:p>
  <w:p w14:paraId="4B344ADB" w14:textId="5CF6EAD8" w:rsidR="00B54C70" w:rsidRDefault="00B54C70" w:rsidP="006E06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296A2" w14:textId="77777777" w:rsidR="0004006F" w:rsidRDefault="0004006F" w:rsidP="00C76DF2">
      <w:pPr>
        <w:spacing w:after="0" w:line="240" w:lineRule="auto"/>
      </w:pPr>
      <w:r>
        <w:separator/>
      </w:r>
    </w:p>
    <w:p w14:paraId="0B29AB5C" w14:textId="77777777" w:rsidR="0004006F" w:rsidRDefault="0004006F"/>
  </w:footnote>
  <w:footnote w:type="continuationSeparator" w:id="0">
    <w:p w14:paraId="7CED8694" w14:textId="77777777" w:rsidR="0004006F" w:rsidRDefault="0004006F" w:rsidP="00C76DF2">
      <w:pPr>
        <w:spacing w:after="0" w:line="240" w:lineRule="auto"/>
      </w:pPr>
      <w:r>
        <w:continuationSeparator/>
      </w:r>
    </w:p>
    <w:p w14:paraId="3F50D899" w14:textId="77777777" w:rsidR="0004006F" w:rsidRDefault="000400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998270"/>
      <w:docPartObj>
        <w:docPartGallery w:val="Page Numbers (Top of Page)"/>
        <w:docPartUnique/>
      </w:docPartObj>
    </w:sdtPr>
    <w:sdtContent>
      <w:p w14:paraId="7720E4DA" w14:textId="77777777" w:rsidR="002A2884" w:rsidRDefault="003E5833" w:rsidP="003E5833">
        <w:pPr>
          <w:pStyle w:val="Sidhuvud"/>
          <w:rPr>
            <w:szCs w:val="16"/>
          </w:rPr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032EFB21" wp14:editId="470C6FBF">
              <wp:simplePos x="0" y="0"/>
              <wp:positionH relativeFrom="margin">
                <wp:align>left</wp:align>
              </wp:positionH>
              <wp:positionV relativeFrom="paragraph">
                <wp:posOffset>77470</wp:posOffset>
              </wp:positionV>
              <wp:extent cx="1472741" cy="488866"/>
              <wp:effectExtent l="0" t="0" r="0" b="6985"/>
              <wp:wrapNone/>
              <wp:docPr id="1408708211" name="Bildobjekt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708211" name="Bildobjekt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2741" cy="4888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A6CD6" w:rsidRPr="00AA6CD6">
          <w:t xml:space="preserve">Sida </w:t>
        </w:r>
        <w:r w:rsidR="00AA6CD6" w:rsidRPr="00AA6CD6">
          <w:rPr>
            <w:sz w:val="24"/>
          </w:rPr>
          <w:fldChar w:fldCharType="begin"/>
        </w:r>
        <w:r w:rsidR="00AA6CD6" w:rsidRPr="00AA6CD6">
          <w:instrText>PAGE</w:instrText>
        </w:r>
        <w:r w:rsidR="00AA6CD6" w:rsidRPr="00AA6CD6">
          <w:rPr>
            <w:sz w:val="24"/>
          </w:rPr>
          <w:fldChar w:fldCharType="separate"/>
        </w:r>
        <w:r w:rsidR="00AA6CD6" w:rsidRPr="00AA6CD6">
          <w:t>2</w:t>
        </w:r>
        <w:r w:rsidR="00AA6CD6" w:rsidRPr="00AA6CD6">
          <w:rPr>
            <w:sz w:val="24"/>
          </w:rPr>
          <w:fldChar w:fldCharType="end"/>
        </w:r>
        <w:r w:rsidR="00AA6CD6" w:rsidRPr="00AA6CD6">
          <w:t xml:space="preserve"> (</w:t>
        </w:r>
        <w:r w:rsidR="00AA6CD6" w:rsidRPr="00AA6CD6">
          <w:rPr>
            <w:sz w:val="24"/>
          </w:rPr>
          <w:fldChar w:fldCharType="begin"/>
        </w:r>
        <w:r w:rsidR="00AA6CD6" w:rsidRPr="00AA6CD6">
          <w:instrText>NUMPAGES</w:instrText>
        </w:r>
        <w:r w:rsidR="00AA6CD6" w:rsidRPr="00AA6CD6">
          <w:rPr>
            <w:sz w:val="24"/>
          </w:rPr>
          <w:fldChar w:fldCharType="separate"/>
        </w:r>
        <w:r w:rsidR="00AA6CD6" w:rsidRPr="00AA6CD6">
          <w:t>2</w:t>
        </w:r>
        <w:r w:rsidR="00AA6CD6" w:rsidRPr="00AA6CD6">
          <w:rPr>
            <w:sz w:val="24"/>
          </w:rPr>
          <w:fldChar w:fldCharType="end"/>
        </w:r>
        <w:r w:rsidR="00AA6CD6" w:rsidRPr="00AA6CD6">
          <w:rPr>
            <w:szCs w:val="16"/>
          </w:rPr>
          <w:t>)</w:t>
        </w:r>
      </w:p>
      <w:p w14:paraId="195CEA52" w14:textId="232700B1" w:rsidR="00AA6CD6" w:rsidRPr="00AA6CD6" w:rsidRDefault="002A2884" w:rsidP="003E5833">
        <w:pPr>
          <w:pStyle w:val="Sidhuvud"/>
        </w:pPr>
        <w:r>
          <w:fldChar w:fldCharType="begin"/>
        </w:r>
        <w:r>
          <w:instrText xml:space="preserve"> TIME \@ "yyyy-MM-dd" </w:instrText>
        </w:r>
        <w:r>
          <w:fldChar w:fldCharType="separate"/>
        </w:r>
        <w:r w:rsidR="00E31F13">
          <w:rPr>
            <w:noProof/>
          </w:rPr>
          <w:t>2026-08-12</w:t>
        </w:r>
        <w:r>
          <w:fldChar w:fldCharType="end"/>
        </w:r>
      </w:p>
    </w:sdtContent>
  </w:sdt>
  <w:p w14:paraId="1C961DEA" w14:textId="103EA53C" w:rsidR="00AA6CD6" w:rsidRDefault="00AA6CD6" w:rsidP="003E5833">
    <w:pPr>
      <w:pStyle w:val="Sidhuvud"/>
    </w:pPr>
  </w:p>
  <w:p w14:paraId="3D4C9B62" w14:textId="77777777" w:rsidR="005F1A58" w:rsidRDefault="005F1A58" w:rsidP="003E5833">
    <w:pPr>
      <w:pStyle w:val="Sidhuvud"/>
    </w:pPr>
  </w:p>
  <w:p w14:paraId="74D3E7A1" w14:textId="77777777" w:rsidR="005F1A58" w:rsidRDefault="005F1A58" w:rsidP="003E5833">
    <w:pPr>
      <w:pStyle w:val="Sidhuvud"/>
    </w:pPr>
  </w:p>
  <w:p w14:paraId="3E6C57B4" w14:textId="77777777" w:rsidR="003E5833" w:rsidRDefault="003E5833" w:rsidP="003E58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9C97BD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D024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6D98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03FB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AB67E7E"/>
    <w:multiLevelType w:val="hybridMultilevel"/>
    <w:tmpl w:val="1160FC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87F56"/>
    <w:multiLevelType w:val="multilevel"/>
    <w:tmpl w:val="91C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9F3D7B"/>
    <w:multiLevelType w:val="hybridMultilevel"/>
    <w:tmpl w:val="D674BE16"/>
    <w:lvl w:ilvl="0" w:tplc="5A7A7B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66501"/>
    <w:multiLevelType w:val="hybridMultilevel"/>
    <w:tmpl w:val="F344FD8A"/>
    <w:lvl w:ilvl="0" w:tplc="1C6CDA1E">
      <w:start w:val="1"/>
      <w:numFmt w:val="decimal"/>
      <w:pStyle w:val="Liststycke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C93B95"/>
    <w:multiLevelType w:val="hybridMultilevel"/>
    <w:tmpl w:val="05C6E130"/>
    <w:lvl w:ilvl="0" w:tplc="4F26C21A">
      <w:start w:val="1"/>
      <w:numFmt w:val="decimal"/>
      <w:pStyle w:val="Nummerlista"/>
      <w:lvlText w:val="%1."/>
      <w:lvlJc w:val="left"/>
      <w:pPr>
        <w:ind w:left="720" w:hanging="360"/>
      </w:pPr>
    </w:lvl>
    <w:lvl w:ilvl="1" w:tplc="46A8106E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77EC"/>
    <w:multiLevelType w:val="hybridMultilevel"/>
    <w:tmpl w:val="EF320A4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1C1D96"/>
    <w:multiLevelType w:val="hybridMultilevel"/>
    <w:tmpl w:val="F6A00D3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C65D73"/>
    <w:multiLevelType w:val="hybridMultilevel"/>
    <w:tmpl w:val="8624AD54"/>
    <w:lvl w:ilvl="0" w:tplc="0BB2F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09210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E6A79"/>
    <w:multiLevelType w:val="hybridMultilevel"/>
    <w:tmpl w:val="D638E080"/>
    <w:lvl w:ilvl="0" w:tplc="3F0050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5E3D7C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1894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0BC14DA"/>
    <w:multiLevelType w:val="hybridMultilevel"/>
    <w:tmpl w:val="428658EA"/>
    <w:lvl w:ilvl="0" w:tplc="5CCEB516">
      <w:start w:val="1"/>
      <w:numFmt w:val="bullet"/>
      <w:pStyle w:val="LEXPunktlist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5186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4D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0B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A5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EEE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7F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04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06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E42D4"/>
    <w:multiLevelType w:val="multilevel"/>
    <w:tmpl w:val="4E825C8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B2F10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F3AA8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12E6478"/>
    <w:multiLevelType w:val="multilevel"/>
    <w:tmpl w:val="523A02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5926B2"/>
    <w:multiLevelType w:val="hybridMultilevel"/>
    <w:tmpl w:val="6AEA0C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D2A1F"/>
    <w:multiLevelType w:val="hybridMultilevel"/>
    <w:tmpl w:val="CA4EB1AA"/>
    <w:lvl w:ilvl="0" w:tplc="AA40E64A">
      <w:start w:val="1"/>
      <w:numFmt w:val="bullet"/>
      <w:pStyle w:val="Punkt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2930E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D3257"/>
    <w:multiLevelType w:val="hybridMultilevel"/>
    <w:tmpl w:val="DAA20704"/>
    <w:lvl w:ilvl="0" w:tplc="041D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FD3387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4124129">
    <w:abstractNumId w:val="5"/>
  </w:num>
  <w:num w:numId="2" w16cid:durableId="494229353">
    <w:abstractNumId w:val="7"/>
  </w:num>
  <w:num w:numId="3" w16cid:durableId="346912050">
    <w:abstractNumId w:val="12"/>
  </w:num>
  <w:num w:numId="4" w16cid:durableId="1235506435">
    <w:abstractNumId w:val="8"/>
  </w:num>
  <w:num w:numId="5" w16cid:durableId="20666883">
    <w:abstractNumId w:val="21"/>
  </w:num>
  <w:num w:numId="6" w16cid:durableId="1028679332">
    <w:abstractNumId w:val="10"/>
  </w:num>
  <w:num w:numId="7" w16cid:durableId="264388644">
    <w:abstractNumId w:val="15"/>
  </w:num>
  <w:num w:numId="8" w16cid:durableId="2035232948">
    <w:abstractNumId w:val="17"/>
  </w:num>
  <w:num w:numId="9" w16cid:durableId="990597809">
    <w:abstractNumId w:val="4"/>
  </w:num>
  <w:num w:numId="10" w16cid:durableId="47605976">
    <w:abstractNumId w:val="16"/>
  </w:num>
  <w:num w:numId="11" w16cid:durableId="48194197">
    <w:abstractNumId w:val="3"/>
  </w:num>
  <w:num w:numId="12" w16cid:durableId="1278870517">
    <w:abstractNumId w:val="22"/>
  </w:num>
  <w:num w:numId="13" w16cid:durableId="156699130">
    <w:abstractNumId w:val="13"/>
  </w:num>
  <w:num w:numId="14" w16cid:durableId="2137872344">
    <w:abstractNumId w:val="2"/>
  </w:num>
  <w:num w:numId="15" w16cid:durableId="1155948283">
    <w:abstractNumId w:val="1"/>
  </w:num>
  <w:num w:numId="16" w16cid:durableId="440075324">
    <w:abstractNumId w:val="0"/>
  </w:num>
  <w:num w:numId="17" w16cid:durableId="837815613">
    <w:abstractNumId w:val="6"/>
  </w:num>
  <w:num w:numId="18" w16cid:durableId="1990090430">
    <w:abstractNumId w:val="18"/>
  </w:num>
  <w:num w:numId="19" w16cid:durableId="191455393">
    <w:abstractNumId w:val="11"/>
  </w:num>
  <w:num w:numId="20" w16cid:durableId="416249466">
    <w:abstractNumId w:val="20"/>
  </w:num>
  <w:num w:numId="21" w16cid:durableId="219438332">
    <w:abstractNumId w:val="14"/>
  </w:num>
  <w:num w:numId="22" w16cid:durableId="149297906">
    <w:abstractNumId w:val="19"/>
  </w:num>
  <w:num w:numId="23" w16cid:durableId="195316781">
    <w:abstractNumId w:val="9"/>
  </w:num>
  <w:num w:numId="24" w16cid:durableId="20452055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F2"/>
    <w:rsid w:val="0000686D"/>
    <w:rsid w:val="00006EDD"/>
    <w:rsid w:val="00030738"/>
    <w:rsid w:val="00034572"/>
    <w:rsid w:val="0003694D"/>
    <w:rsid w:val="0004006F"/>
    <w:rsid w:val="00042556"/>
    <w:rsid w:val="000473D0"/>
    <w:rsid w:val="00056770"/>
    <w:rsid w:val="00062A71"/>
    <w:rsid w:val="0007171D"/>
    <w:rsid w:val="00072F5C"/>
    <w:rsid w:val="00073DBD"/>
    <w:rsid w:val="0008332B"/>
    <w:rsid w:val="00084B17"/>
    <w:rsid w:val="000857C5"/>
    <w:rsid w:val="000911D4"/>
    <w:rsid w:val="000A5407"/>
    <w:rsid w:val="000B2A6B"/>
    <w:rsid w:val="000B5AA7"/>
    <w:rsid w:val="000D2586"/>
    <w:rsid w:val="000F6DA1"/>
    <w:rsid w:val="00115E24"/>
    <w:rsid w:val="00122C94"/>
    <w:rsid w:val="00150846"/>
    <w:rsid w:val="00153DA4"/>
    <w:rsid w:val="00160A16"/>
    <w:rsid w:val="00175CDD"/>
    <w:rsid w:val="001816CF"/>
    <w:rsid w:val="00181AF6"/>
    <w:rsid w:val="00190D77"/>
    <w:rsid w:val="001A0B98"/>
    <w:rsid w:val="001C63E1"/>
    <w:rsid w:val="001D03B1"/>
    <w:rsid w:val="001D09E7"/>
    <w:rsid w:val="001E2946"/>
    <w:rsid w:val="001F6FC8"/>
    <w:rsid w:val="00200B7F"/>
    <w:rsid w:val="002015AF"/>
    <w:rsid w:val="00217328"/>
    <w:rsid w:val="002227A3"/>
    <w:rsid w:val="00224DDB"/>
    <w:rsid w:val="002451BC"/>
    <w:rsid w:val="002569D0"/>
    <w:rsid w:val="00274C16"/>
    <w:rsid w:val="00281CF8"/>
    <w:rsid w:val="00287365"/>
    <w:rsid w:val="00294A77"/>
    <w:rsid w:val="002A0A8E"/>
    <w:rsid w:val="002A2884"/>
    <w:rsid w:val="002B024C"/>
    <w:rsid w:val="002C05C0"/>
    <w:rsid w:val="002C7302"/>
    <w:rsid w:val="002D6BC0"/>
    <w:rsid w:val="002E069B"/>
    <w:rsid w:val="002E7254"/>
    <w:rsid w:val="0033439F"/>
    <w:rsid w:val="003540A7"/>
    <w:rsid w:val="00361AD3"/>
    <w:rsid w:val="0036777C"/>
    <w:rsid w:val="00370D7D"/>
    <w:rsid w:val="003715F2"/>
    <w:rsid w:val="00396565"/>
    <w:rsid w:val="003965F6"/>
    <w:rsid w:val="003A4688"/>
    <w:rsid w:val="003B6EB5"/>
    <w:rsid w:val="003D2048"/>
    <w:rsid w:val="003D66FE"/>
    <w:rsid w:val="003E5833"/>
    <w:rsid w:val="003F3103"/>
    <w:rsid w:val="004146EA"/>
    <w:rsid w:val="00423C61"/>
    <w:rsid w:val="004522B6"/>
    <w:rsid w:val="0045323F"/>
    <w:rsid w:val="00463653"/>
    <w:rsid w:val="004672A5"/>
    <w:rsid w:val="004728C8"/>
    <w:rsid w:val="0049385C"/>
    <w:rsid w:val="00494452"/>
    <w:rsid w:val="00494F49"/>
    <w:rsid w:val="00495CD6"/>
    <w:rsid w:val="004A4B26"/>
    <w:rsid w:val="004A7B32"/>
    <w:rsid w:val="004C55C0"/>
    <w:rsid w:val="004C6301"/>
    <w:rsid w:val="004D3DEC"/>
    <w:rsid w:val="00503521"/>
    <w:rsid w:val="00513358"/>
    <w:rsid w:val="00513E4A"/>
    <w:rsid w:val="00514B01"/>
    <w:rsid w:val="00523E95"/>
    <w:rsid w:val="00524221"/>
    <w:rsid w:val="0054783E"/>
    <w:rsid w:val="00552080"/>
    <w:rsid w:val="0055536C"/>
    <w:rsid w:val="0056038E"/>
    <w:rsid w:val="005642CA"/>
    <w:rsid w:val="00572585"/>
    <w:rsid w:val="005801A1"/>
    <w:rsid w:val="00581F2F"/>
    <w:rsid w:val="005837F1"/>
    <w:rsid w:val="00587B0B"/>
    <w:rsid w:val="00590594"/>
    <w:rsid w:val="005A27BE"/>
    <w:rsid w:val="005A5795"/>
    <w:rsid w:val="005B0885"/>
    <w:rsid w:val="005B7340"/>
    <w:rsid w:val="005D5066"/>
    <w:rsid w:val="005D76B8"/>
    <w:rsid w:val="005F1A58"/>
    <w:rsid w:val="005F7CE6"/>
    <w:rsid w:val="00607116"/>
    <w:rsid w:val="006107BC"/>
    <w:rsid w:val="0061211D"/>
    <w:rsid w:val="00620905"/>
    <w:rsid w:val="00624A13"/>
    <w:rsid w:val="00645801"/>
    <w:rsid w:val="0067537E"/>
    <w:rsid w:val="00675EAE"/>
    <w:rsid w:val="00685207"/>
    <w:rsid w:val="00686D40"/>
    <w:rsid w:val="006874DC"/>
    <w:rsid w:val="00695A84"/>
    <w:rsid w:val="006A14DF"/>
    <w:rsid w:val="006B5775"/>
    <w:rsid w:val="006D10DA"/>
    <w:rsid w:val="006E06E7"/>
    <w:rsid w:val="006F68E9"/>
    <w:rsid w:val="006F70B3"/>
    <w:rsid w:val="006F73BE"/>
    <w:rsid w:val="00702B66"/>
    <w:rsid w:val="00707B36"/>
    <w:rsid w:val="00707CC6"/>
    <w:rsid w:val="00710E76"/>
    <w:rsid w:val="007164CC"/>
    <w:rsid w:val="00732C5A"/>
    <w:rsid w:val="00737912"/>
    <w:rsid w:val="007467ED"/>
    <w:rsid w:val="007539FE"/>
    <w:rsid w:val="00774A6B"/>
    <w:rsid w:val="00775358"/>
    <w:rsid w:val="00793897"/>
    <w:rsid w:val="007A05E2"/>
    <w:rsid w:val="007A53DC"/>
    <w:rsid w:val="007B0C87"/>
    <w:rsid w:val="007C6941"/>
    <w:rsid w:val="007E091E"/>
    <w:rsid w:val="007F3AE9"/>
    <w:rsid w:val="007F5577"/>
    <w:rsid w:val="008038C9"/>
    <w:rsid w:val="00806EE3"/>
    <w:rsid w:val="00807621"/>
    <w:rsid w:val="008159CC"/>
    <w:rsid w:val="0081606E"/>
    <w:rsid w:val="00821838"/>
    <w:rsid w:val="00823997"/>
    <w:rsid w:val="008301BE"/>
    <w:rsid w:val="008352F1"/>
    <w:rsid w:val="00842E55"/>
    <w:rsid w:val="00857FA0"/>
    <w:rsid w:val="008635A0"/>
    <w:rsid w:val="008857EF"/>
    <w:rsid w:val="00895C62"/>
    <w:rsid w:val="00896BC2"/>
    <w:rsid w:val="008B56AD"/>
    <w:rsid w:val="008B59C5"/>
    <w:rsid w:val="008B5C1A"/>
    <w:rsid w:val="008C0C67"/>
    <w:rsid w:val="008C2E2A"/>
    <w:rsid w:val="008E6000"/>
    <w:rsid w:val="008F1559"/>
    <w:rsid w:val="008F3075"/>
    <w:rsid w:val="00900186"/>
    <w:rsid w:val="009115A4"/>
    <w:rsid w:val="009207C7"/>
    <w:rsid w:val="00925C68"/>
    <w:rsid w:val="00932849"/>
    <w:rsid w:val="009348E2"/>
    <w:rsid w:val="00937D65"/>
    <w:rsid w:val="009408F6"/>
    <w:rsid w:val="00941B19"/>
    <w:rsid w:val="00941E70"/>
    <w:rsid w:val="00956016"/>
    <w:rsid w:val="00972E0C"/>
    <w:rsid w:val="00974074"/>
    <w:rsid w:val="009974DC"/>
    <w:rsid w:val="009B4059"/>
    <w:rsid w:val="009C32AB"/>
    <w:rsid w:val="009C6546"/>
    <w:rsid w:val="009D45A6"/>
    <w:rsid w:val="009D4802"/>
    <w:rsid w:val="009D5536"/>
    <w:rsid w:val="009E21F0"/>
    <w:rsid w:val="00A004BD"/>
    <w:rsid w:val="00A10A19"/>
    <w:rsid w:val="00A10AB6"/>
    <w:rsid w:val="00A15BBC"/>
    <w:rsid w:val="00A35E4B"/>
    <w:rsid w:val="00A36E74"/>
    <w:rsid w:val="00A4071A"/>
    <w:rsid w:val="00A42E88"/>
    <w:rsid w:val="00A55231"/>
    <w:rsid w:val="00A80BBA"/>
    <w:rsid w:val="00A8533A"/>
    <w:rsid w:val="00A877BE"/>
    <w:rsid w:val="00A87BB3"/>
    <w:rsid w:val="00AA542E"/>
    <w:rsid w:val="00AA6CAF"/>
    <w:rsid w:val="00AA6CD6"/>
    <w:rsid w:val="00AA774A"/>
    <w:rsid w:val="00AC3113"/>
    <w:rsid w:val="00AC4DA0"/>
    <w:rsid w:val="00AE6A81"/>
    <w:rsid w:val="00AF50FD"/>
    <w:rsid w:val="00B03F3F"/>
    <w:rsid w:val="00B07180"/>
    <w:rsid w:val="00B133B9"/>
    <w:rsid w:val="00B233B9"/>
    <w:rsid w:val="00B258B6"/>
    <w:rsid w:val="00B268A4"/>
    <w:rsid w:val="00B26A9C"/>
    <w:rsid w:val="00B3167C"/>
    <w:rsid w:val="00B329B3"/>
    <w:rsid w:val="00B44D60"/>
    <w:rsid w:val="00B54C70"/>
    <w:rsid w:val="00B6041B"/>
    <w:rsid w:val="00B66CF6"/>
    <w:rsid w:val="00B711F2"/>
    <w:rsid w:val="00BB22A1"/>
    <w:rsid w:val="00BC056C"/>
    <w:rsid w:val="00BC5FCC"/>
    <w:rsid w:val="00BE20C9"/>
    <w:rsid w:val="00BF4878"/>
    <w:rsid w:val="00C13145"/>
    <w:rsid w:val="00C136F6"/>
    <w:rsid w:val="00C21163"/>
    <w:rsid w:val="00C349EC"/>
    <w:rsid w:val="00C375C7"/>
    <w:rsid w:val="00C46F37"/>
    <w:rsid w:val="00C50D8D"/>
    <w:rsid w:val="00C54A1D"/>
    <w:rsid w:val="00C55DDA"/>
    <w:rsid w:val="00C56D95"/>
    <w:rsid w:val="00C663DF"/>
    <w:rsid w:val="00C76DF2"/>
    <w:rsid w:val="00C77B20"/>
    <w:rsid w:val="00C8077C"/>
    <w:rsid w:val="00C97C24"/>
    <w:rsid w:val="00CA4BFB"/>
    <w:rsid w:val="00CA5AF2"/>
    <w:rsid w:val="00CC6D14"/>
    <w:rsid w:val="00CD23B0"/>
    <w:rsid w:val="00CD295B"/>
    <w:rsid w:val="00CD72A9"/>
    <w:rsid w:val="00CE095D"/>
    <w:rsid w:val="00CE1F0B"/>
    <w:rsid w:val="00CF5663"/>
    <w:rsid w:val="00D00E43"/>
    <w:rsid w:val="00D12EC0"/>
    <w:rsid w:val="00D20443"/>
    <w:rsid w:val="00D20586"/>
    <w:rsid w:val="00D22E66"/>
    <w:rsid w:val="00D36966"/>
    <w:rsid w:val="00D54FF8"/>
    <w:rsid w:val="00D56266"/>
    <w:rsid w:val="00D577B1"/>
    <w:rsid w:val="00D61902"/>
    <w:rsid w:val="00D6257C"/>
    <w:rsid w:val="00D64030"/>
    <w:rsid w:val="00D64DB8"/>
    <w:rsid w:val="00D70EB2"/>
    <w:rsid w:val="00D729BE"/>
    <w:rsid w:val="00D72AC6"/>
    <w:rsid w:val="00DA1AB4"/>
    <w:rsid w:val="00DA6220"/>
    <w:rsid w:val="00DD12C4"/>
    <w:rsid w:val="00E030E4"/>
    <w:rsid w:val="00E053CA"/>
    <w:rsid w:val="00E06A1E"/>
    <w:rsid w:val="00E12831"/>
    <w:rsid w:val="00E12FBE"/>
    <w:rsid w:val="00E147F6"/>
    <w:rsid w:val="00E23623"/>
    <w:rsid w:val="00E23638"/>
    <w:rsid w:val="00E30D7A"/>
    <w:rsid w:val="00E31F13"/>
    <w:rsid w:val="00E37E31"/>
    <w:rsid w:val="00E43127"/>
    <w:rsid w:val="00E5689E"/>
    <w:rsid w:val="00E618CC"/>
    <w:rsid w:val="00E62791"/>
    <w:rsid w:val="00E66112"/>
    <w:rsid w:val="00E71E9E"/>
    <w:rsid w:val="00E7351D"/>
    <w:rsid w:val="00E9759E"/>
    <w:rsid w:val="00EA23A0"/>
    <w:rsid w:val="00ED5CE4"/>
    <w:rsid w:val="00ED7457"/>
    <w:rsid w:val="00EE098A"/>
    <w:rsid w:val="00EE186C"/>
    <w:rsid w:val="00EE32B4"/>
    <w:rsid w:val="00EF78D3"/>
    <w:rsid w:val="00EF7D1A"/>
    <w:rsid w:val="00F04254"/>
    <w:rsid w:val="00F0484F"/>
    <w:rsid w:val="00F14FC2"/>
    <w:rsid w:val="00F158A0"/>
    <w:rsid w:val="00F226FC"/>
    <w:rsid w:val="00F275B4"/>
    <w:rsid w:val="00F31FD1"/>
    <w:rsid w:val="00F37B95"/>
    <w:rsid w:val="00F42488"/>
    <w:rsid w:val="00F473F3"/>
    <w:rsid w:val="00F55877"/>
    <w:rsid w:val="00F639F3"/>
    <w:rsid w:val="00F677EC"/>
    <w:rsid w:val="00F83804"/>
    <w:rsid w:val="00F9316C"/>
    <w:rsid w:val="00F9679D"/>
    <w:rsid w:val="00FB6061"/>
    <w:rsid w:val="00FC602F"/>
    <w:rsid w:val="00FD3995"/>
    <w:rsid w:val="00FD64AE"/>
    <w:rsid w:val="00FE3650"/>
    <w:rsid w:val="00FF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62735"/>
  <w15:chartTrackingRefBased/>
  <w15:docId w15:val="{F2079195-4CBB-4C3B-BF59-592275A4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B0B"/>
    <w:pPr>
      <w:spacing w:before="120" w:after="240" w:line="310" w:lineRule="exact"/>
    </w:pPr>
    <w:rPr>
      <w:rFonts w:ascii="Times New Roman" w:hAnsi="Times New Roman"/>
    </w:rPr>
  </w:style>
  <w:style w:type="paragraph" w:styleId="Rubrik1">
    <w:name w:val="heading 1"/>
    <w:aliases w:val="H1 Rubrik 1"/>
    <w:next w:val="Normal"/>
    <w:link w:val="Rubrik1Char"/>
    <w:uiPriority w:val="1"/>
    <w:qFormat/>
    <w:rsid w:val="00C56D95"/>
    <w:pPr>
      <w:keepNext/>
      <w:keepLines/>
      <w:spacing w:before="440" w:after="120" w:line="360" w:lineRule="exact"/>
      <w:outlineLvl w:val="0"/>
    </w:pPr>
    <w:rPr>
      <w:rFonts w:ascii="Microsoft New Tai Lue" w:eastAsiaTheme="majorEastAsia" w:hAnsi="Microsoft New Tai Lue" w:cs="Microsoft Tai Le"/>
      <w:b/>
      <w:sz w:val="28"/>
      <w:szCs w:val="40"/>
    </w:rPr>
  </w:style>
  <w:style w:type="paragraph" w:styleId="Rubrik2">
    <w:name w:val="heading 2"/>
    <w:aliases w:val="H2 Rubrik 2"/>
    <w:basedOn w:val="Rubrik1"/>
    <w:next w:val="Normal"/>
    <w:link w:val="Rubrik2Char"/>
    <w:uiPriority w:val="1"/>
    <w:unhideWhenUsed/>
    <w:qFormat/>
    <w:rsid w:val="00006EDD"/>
    <w:pPr>
      <w:numPr>
        <w:ilvl w:val="1"/>
      </w:numPr>
      <w:spacing w:before="400" w:after="80" w:line="340" w:lineRule="exact"/>
      <w:ind w:left="431" w:hanging="431"/>
      <w:outlineLvl w:val="1"/>
    </w:pPr>
    <w:rPr>
      <w:sz w:val="26"/>
      <w:szCs w:val="32"/>
    </w:rPr>
  </w:style>
  <w:style w:type="paragraph" w:styleId="Rubrik3">
    <w:name w:val="heading 3"/>
    <w:aliases w:val="H3 Rubrik 3"/>
    <w:basedOn w:val="Rubrik2"/>
    <w:next w:val="Normal"/>
    <w:link w:val="Rubrik3Char"/>
    <w:uiPriority w:val="2"/>
    <w:unhideWhenUsed/>
    <w:qFormat/>
    <w:rsid w:val="007C6941"/>
    <w:pPr>
      <w:numPr>
        <w:ilvl w:val="2"/>
      </w:numPr>
      <w:spacing w:before="240" w:line="312" w:lineRule="auto"/>
      <w:ind w:left="431" w:hanging="431"/>
      <w:outlineLvl w:val="2"/>
    </w:pPr>
    <w:rPr>
      <w:sz w:val="24"/>
      <w:szCs w:val="24"/>
    </w:rPr>
  </w:style>
  <w:style w:type="paragraph" w:styleId="Rubrik4">
    <w:name w:val="heading 4"/>
    <w:aliases w:val="H4 Rubrik 4"/>
    <w:basedOn w:val="Normal"/>
    <w:next w:val="Normal"/>
    <w:link w:val="Rubrik4Char"/>
    <w:uiPriority w:val="3"/>
    <w:unhideWhenUsed/>
    <w:qFormat/>
    <w:rsid w:val="00006EDD"/>
    <w:pPr>
      <w:keepNext/>
      <w:keepLines/>
      <w:spacing w:before="240" w:after="40"/>
      <w:outlineLvl w:val="3"/>
    </w:pPr>
    <w:rPr>
      <w:rFonts w:eastAsiaTheme="majorEastAsia" w:cstheme="majorBidi"/>
      <w:b/>
      <w:iCs/>
    </w:rPr>
  </w:style>
  <w:style w:type="paragraph" w:styleId="Rubrik5">
    <w:name w:val="heading 5"/>
    <w:aliases w:val="H5 Rubrik 5"/>
    <w:basedOn w:val="Normal"/>
    <w:next w:val="Normal"/>
    <w:link w:val="Rubrik5Char"/>
    <w:uiPriority w:val="4"/>
    <w:unhideWhenUsed/>
    <w:rsid w:val="007C6941"/>
    <w:pPr>
      <w:keepNext/>
      <w:keepLines/>
      <w:spacing w:before="80" w:after="40"/>
      <w:outlineLvl w:val="4"/>
    </w:pPr>
    <w:rPr>
      <w:rFonts w:eastAsiaTheme="majorEastAsia" w:cstheme="majorBidi"/>
      <w:u w:val="single"/>
    </w:rPr>
  </w:style>
  <w:style w:type="paragraph" w:styleId="Rubrik6">
    <w:name w:val="heading 6"/>
    <w:aliases w:val="H6 Rubrik 6"/>
    <w:basedOn w:val="Normal"/>
    <w:next w:val="Normal"/>
    <w:link w:val="Rubrik6Char"/>
    <w:autoRedefine/>
    <w:uiPriority w:val="5"/>
    <w:unhideWhenUsed/>
    <w:rsid w:val="007C6941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C76DF2"/>
    <w:pPr>
      <w:keepNext/>
      <w:keepLines/>
      <w:numPr>
        <w:ilvl w:val="6"/>
        <w:numId w:val="18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rsid w:val="00C76DF2"/>
    <w:pPr>
      <w:keepNext/>
      <w:keepLines/>
      <w:numPr>
        <w:ilvl w:val="7"/>
        <w:numId w:val="18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6DF2"/>
    <w:pPr>
      <w:keepNext/>
      <w:keepLines/>
      <w:numPr>
        <w:ilvl w:val="8"/>
        <w:numId w:val="18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H1 Rubrik 1 Char"/>
    <w:basedOn w:val="Standardstycketeckensnitt"/>
    <w:link w:val="Rubrik1"/>
    <w:uiPriority w:val="1"/>
    <w:rsid w:val="00C56D95"/>
    <w:rPr>
      <w:rFonts w:ascii="Microsoft New Tai Lue" w:eastAsiaTheme="majorEastAsia" w:hAnsi="Microsoft New Tai Lue" w:cs="Microsoft Tai Le"/>
      <w:b/>
      <w:sz w:val="28"/>
      <w:szCs w:val="40"/>
    </w:rPr>
  </w:style>
  <w:style w:type="character" w:customStyle="1" w:styleId="Rubrik2Char">
    <w:name w:val="Rubrik 2 Char"/>
    <w:aliases w:val="H2 Rubrik 2 Char"/>
    <w:basedOn w:val="Standardstycketeckensnitt"/>
    <w:link w:val="Rubrik2"/>
    <w:uiPriority w:val="1"/>
    <w:rsid w:val="00006EDD"/>
    <w:rPr>
      <w:rFonts w:ascii="Microsoft Tai Le" w:eastAsiaTheme="majorEastAsia" w:hAnsi="Microsoft Tai Le" w:cs="Microsoft Tai Le"/>
      <w:b/>
      <w:sz w:val="26"/>
      <w:szCs w:val="32"/>
    </w:rPr>
  </w:style>
  <w:style w:type="character" w:customStyle="1" w:styleId="Rubrik3Char">
    <w:name w:val="Rubrik 3 Char"/>
    <w:aliases w:val="H3 Rubrik 3 Char"/>
    <w:basedOn w:val="Standardstycketeckensnitt"/>
    <w:link w:val="Rubrik3"/>
    <w:uiPriority w:val="2"/>
    <w:rsid w:val="007C6941"/>
    <w:rPr>
      <w:rFonts w:ascii="Microsoft Tai Le" w:eastAsiaTheme="majorEastAsia" w:hAnsi="Microsoft Tai Le" w:cs="Microsoft Tai Le"/>
      <w:b/>
      <w:noProof/>
    </w:rPr>
  </w:style>
  <w:style w:type="character" w:customStyle="1" w:styleId="Rubrik4Char">
    <w:name w:val="Rubrik 4 Char"/>
    <w:aliases w:val="H4 Rubrik 4 Char"/>
    <w:basedOn w:val="Standardstycketeckensnitt"/>
    <w:link w:val="Rubrik4"/>
    <w:uiPriority w:val="3"/>
    <w:rsid w:val="00006EDD"/>
    <w:rPr>
      <w:rFonts w:ascii="Times New Roman" w:eastAsiaTheme="majorEastAsia" w:hAnsi="Times New Roman" w:cstheme="majorBidi"/>
      <w:b/>
      <w:iCs/>
    </w:rPr>
  </w:style>
  <w:style w:type="character" w:customStyle="1" w:styleId="Rubrik5Char">
    <w:name w:val="Rubrik 5 Char"/>
    <w:aliases w:val="H5 Rubrik 5 Char"/>
    <w:basedOn w:val="Standardstycketeckensnitt"/>
    <w:link w:val="Rubrik5"/>
    <w:uiPriority w:val="4"/>
    <w:rsid w:val="002D6BC0"/>
    <w:rPr>
      <w:rFonts w:ascii="Times New Roman" w:eastAsiaTheme="majorEastAsia" w:hAnsi="Times New Roman" w:cstheme="majorBidi"/>
      <w:u w:val="single"/>
    </w:rPr>
  </w:style>
  <w:style w:type="character" w:customStyle="1" w:styleId="Rubrik6Char">
    <w:name w:val="Rubrik 6 Char"/>
    <w:aliases w:val="H6 Rubrik 6 Char"/>
    <w:basedOn w:val="Standardstycketeckensnitt"/>
    <w:link w:val="Rubrik6"/>
    <w:uiPriority w:val="5"/>
    <w:rsid w:val="002D6BC0"/>
    <w:rPr>
      <w:rFonts w:ascii="Times New Roman" w:eastAsiaTheme="majorEastAsia" w:hAnsi="Times New Roman" w:cstheme="majorBidi"/>
      <w:i/>
      <w:iCs/>
    </w:rPr>
  </w:style>
  <w:style w:type="character" w:customStyle="1" w:styleId="Rubrik7Char">
    <w:name w:val="Rubrik 7 Char"/>
    <w:basedOn w:val="Standardstycketeckensnitt"/>
    <w:link w:val="Rubrik7"/>
    <w:uiPriority w:val="9"/>
    <w:rsid w:val="00C76D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6D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6DF2"/>
    <w:rPr>
      <w:rFonts w:eastAsiaTheme="majorEastAsia" w:cstheme="majorBidi"/>
      <w:color w:val="272727" w:themeColor="text1" w:themeTint="D8"/>
    </w:rPr>
  </w:style>
  <w:style w:type="paragraph" w:styleId="Ingetavstnd">
    <w:name w:val="No Spacing"/>
    <w:basedOn w:val="Normal"/>
    <w:next w:val="Normal"/>
    <w:link w:val="IngetavstndChar"/>
    <w:autoRedefine/>
    <w:uiPriority w:val="9"/>
    <w:rsid w:val="00B66CF6"/>
    <w:pPr>
      <w:spacing w:before="0" w:after="0"/>
    </w:pPr>
  </w:style>
  <w:style w:type="paragraph" w:styleId="Underrubrik">
    <w:name w:val="Subtitle"/>
    <w:basedOn w:val="Normal"/>
    <w:next w:val="Normal"/>
    <w:link w:val="UnderrubrikChar"/>
    <w:uiPriority w:val="11"/>
    <w:rsid w:val="0081606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606E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Punktlista1">
    <w:name w:val="Punktlista 1"/>
    <w:basedOn w:val="Normal"/>
    <w:uiPriority w:val="7"/>
    <w:qFormat/>
    <w:rsid w:val="00062A71"/>
    <w:pPr>
      <w:numPr>
        <w:numId w:val="20"/>
      </w:numPr>
      <w:ind w:left="357" w:hanging="357"/>
    </w:pPr>
  </w:style>
  <w:style w:type="paragraph" w:styleId="Citat">
    <w:name w:val="Quote"/>
    <w:basedOn w:val="Normal"/>
    <w:next w:val="Normal"/>
    <w:link w:val="CitatChar"/>
    <w:uiPriority w:val="29"/>
    <w:rsid w:val="00C76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6DF2"/>
    <w:rPr>
      <w:i/>
      <w:iCs/>
      <w:color w:val="404040" w:themeColor="text1" w:themeTint="BF"/>
    </w:rPr>
  </w:style>
  <w:style w:type="paragraph" w:styleId="Liststycke">
    <w:name w:val="List Paragraph"/>
    <w:basedOn w:val="Normal"/>
    <w:autoRedefine/>
    <w:uiPriority w:val="34"/>
    <w:rsid w:val="00C76DF2"/>
    <w:pPr>
      <w:numPr>
        <w:numId w:val="2"/>
      </w:numPr>
      <w:contextualSpacing/>
    </w:pPr>
  </w:style>
  <w:style w:type="character" w:styleId="Starkbetoning">
    <w:name w:val="Intense Emphasis"/>
    <w:basedOn w:val="Standardstycketeckensnitt"/>
    <w:uiPriority w:val="21"/>
    <w:rsid w:val="00C76DF2"/>
    <w:rPr>
      <w:i/>
      <w:iCs/>
      <w:color w:val="194C3C" w:themeColor="accent1" w:themeShade="BF"/>
    </w:rPr>
  </w:style>
  <w:style w:type="paragraph" w:customStyle="1" w:styleId="Nummerlista">
    <w:name w:val="Nummerlista"/>
    <w:basedOn w:val="Punktlista1"/>
    <w:uiPriority w:val="7"/>
    <w:qFormat/>
    <w:rsid w:val="00006EDD"/>
    <w:pPr>
      <w:numPr>
        <w:numId w:val="4"/>
      </w:numPr>
      <w:ind w:left="340" w:hanging="340"/>
    </w:pPr>
  </w:style>
  <w:style w:type="character" w:styleId="Starkreferens">
    <w:name w:val="Intense Reference"/>
    <w:basedOn w:val="Standardstycketeckensnitt"/>
    <w:uiPriority w:val="32"/>
    <w:rsid w:val="00C76DF2"/>
    <w:rPr>
      <w:b/>
      <w:bCs/>
      <w:smallCaps/>
      <w:color w:val="194C3C" w:themeColor="accent1" w:themeShade="BF"/>
      <w:spacing w:val="5"/>
    </w:rPr>
  </w:style>
  <w:style w:type="paragraph" w:styleId="Sidhuvud">
    <w:name w:val="header"/>
    <w:basedOn w:val="Normal"/>
    <w:link w:val="SidhuvudChar"/>
    <w:autoRedefine/>
    <w:uiPriority w:val="99"/>
    <w:unhideWhenUsed/>
    <w:rsid w:val="003E5833"/>
    <w:pPr>
      <w:tabs>
        <w:tab w:val="center" w:pos="4536"/>
        <w:tab w:val="right" w:pos="9072"/>
      </w:tabs>
      <w:spacing w:after="0" w:line="240" w:lineRule="auto"/>
      <w:jc w:val="right"/>
    </w:pPr>
    <w:rPr>
      <w:rFonts w:ascii="Microsoft Tai Le" w:hAnsi="Microsoft Tai Le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3E5833"/>
    <w:rPr>
      <w:rFonts w:ascii="Microsoft Tai Le" w:hAnsi="Microsoft Tai Le"/>
      <w:sz w:val="16"/>
    </w:rPr>
  </w:style>
  <w:style w:type="paragraph" w:styleId="Sidfot">
    <w:name w:val="footer"/>
    <w:basedOn w:val="Normal"/>
    <w:link w:val="SidfotChar"/>
    <w:autoRedefine/>
    <w:uiPriority w:val="99"/>
    <w:unhideWhenUsed/>
    <w:rsid w:val="006E06E7"/>
    <w:pPr>
      <w:tabs>
        <w:tab w:val="left" w:pos="2127"/>
        <w:tab w:val="left" w:pos="2410"/>
        <w:tab w:val="left" w:pos="3686"/>
        <w:tab w:val="left" w:pos="6804"/>
        <w:tab w:val="right" w:pos="9072"/>
      </w:tabs>
      <w:spacing w:before="0" w:after="0" w:line="240" w:lineRule="auto"/>
    </w:pPr>
    <w:rPr>
      <w:rFonts w:ascii="Microsoft Tai Le" w:hAnsi="Microsoft Tai Le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E06E7"/>
    <w:rPr>
      <w:rFonts w:ascii="Microsoft Tai Le" w:hAnsi="Microsoft Tai Le"/>
      <w:sz w:val="16"/>
    </w:rPr>
  </w:style>
  <w:style w:type="character" w:styleId="Hyperlnk">
    <w:name w:val="Hyperlink"/>
    <w:basedOn w:val="Standardstycketeckensnitt"/>
    <w:uiPriority w:val="99"/>
    <w:unhideWhenUsed/>
    <w:rsid w:val="00CC6D1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C6D14"/>
    <w:rPr>
      <w:color w:val="605E5C"/>
      <w:shd w:val="clear" w:color="auto" w:fill="E1DFDD"/>
    </w:rPr>
  </w:style>
  <w:style w:type="character" w:styleId="Bokenstitel">
    <w:name w:val="Book Title"/>
    <w:basedOn w:val="Standardstycketeckensnitt"/>
    <w:uiPriority w:val="33"/>
    <w:rsid w:val="009D4802"/>
    <w:rPr>
      <w:b/>
      <w:bCs/>
      <w:i/>
      <w:iCs/>
      <w:spacing w:val="5"/>
    </w:rPr>
  </w:style>
  <w:style w:type="character" w:styleId="Diskretreferens">
    <w:name w:val="Subtle Reference"/>
    <w:basedOn w:val="Standardstycketeckensnitt"/>
    <w:uiPriority w:val="31"/>
    <w:rsid w:val="009D4802"/>
    <w:rPr>
      <w:smallCaps/>
      <w:color w:val="5A5A5A" w:themeColor="text1" w:themeTint="A5"/>
    </w:rPr>
  </w:style>
  <w:style w:type="character" w:styleId="Stark">
    <w:name w:val="Strong"/>
    <w:basedOn w:val="Standardstycketeckensnitt"/>
    <w:uiPriority w:val="22"/>
    <w:rsid w:val="009D4802"/>
    <w:rPr>
      <w:b/>
      <w:bCs/>
    </w:rPr>
  </w:style>
  <w:style w:type="character" w:customStyle="1" w:styleId="IngetavstndChar">
    <w:name w:val="Inget avstånd Char"/>
    <w:basedOn w:val="Standardstycketeckensnitt"/>
    <w:link w:val="Ingetavstnd"/>
    <w:uiPriority w:val="9"/>
    <w:rsid w:val="002D6BC0"/>
    <w:rPr>
      <w:rFonts w:ascii="Times New Roman" w:hAnsi="Times New Roman"/>
    </w:rPr>
  </w:style>
  <w:style w:type="paragraph" w:customStyle="1" w:styleId="Titel">
    <w:name w:val="Titel"/>
    <w:basedOn w:val="Rubrik1"/>
    <w:link w:val="TitelChar"/>
    <w:rsid w:val="00775358"/>
    <w:pPr>
      <w:spacing w:after="240" w:line="520" w:lineRule="exact"/>
    </w:pPr>
    <w:rPr>
      <w:color w:val="FFFFFF" w:themeColor="background1"/>
      <w:sz w:val="44"/>
    </w:rPr>
  </w:style>
  <w:style w:type="character" w:customStyle="1" w:styleId="TitelChar">
    <w:name w:val="Titel Char"/>
    <w:basedOn w:val="Standardstycketeckensnitt"/>
    <w:link w:val="Titel"/>
    <w:rsid w:val="00775358"/>
    <w:rPr>
      <w:rFonts w:ascii="Microsoft Tai Le" w:eastAsiaTheme="majorEastAsia" w:hAnsi="Microsoft Tai Le" w:cs="Microsoft Tai Le"/>
      <w:b/>
      <w:noProof/>
      <w:color w:val="FFFFFF" w:themeColor="background1"/>
      <w:sz w:val="44"/>
      <w:szCs w:val="40"/>
    </w:rPr>
  </w:style>
  <w:style w:type="paragraph" w:customStyle="1" w:styleId="Default">
    <w:name w:val="Default"/>
    <w:rsid w:val="00686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Innehll1">
    <w:name w:val="toc 1"/>
    <w:basedOn w:val="Normal"/>
    <w:next w:val="Normal"/>
    <w:autoRedefine/>
    <w:uiPriority w:val="39"/>
    <w:unhideWhenUsed/>
    <w:rsid w:val="00F04254"/>
    <w:pPr>
      <w:spacing w:after="100"/>
    </w:pPr>
    <w:rPr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F42488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F42488"/>
    <w:pPr>
      <w:spacing w:before="0" w:after="100" w:line="259" w:lineRule="auto"/>
      <w:ind w:left="440"/>
    </w:pPr>
    <w:rPr>
      <w:rFonts w:asciiTheme="minorHAnsi" w:eastAsiaTheme="minorEastAsia" w:hAnsiTheme="minorHAnsi" w:cs="Times New Roman"/>
      <w:kern w:val="0"/>
      <w:sz w:val="22"/>
      <w:szCs w:val="22"/>
      <w:lang w:eastAsia="sv-SE"/>
      <w14:ligatures w14:val="none"/>
    </w:rPr>
  </w:style>
  <w:style w:type="character" w:styleId="Betoning">
    <w:name w:val="Emphasis"/>
    <w:basedOn w:val="Standardstycketeckensnitt"/>
    <w:uiPriority w:val="20"/>
    <w:rsid w:val="00DD12C4"/>
    <w:rPr>
      <w:i/>
      <w:iCs/>
    </w:rPr>
  </w:style>
  <w:style w:type="character" w:styleId="Diskretbetoning">
    <w:name w:val="Subtle Emphasis"/>
    <w:basedOn w:val="Standardstycketeckensnitt"/>
    <w:uiPriority w:val="19"/>
    <w:rsid w:val="00DD12C4"/>
    <w:rPr>
      <w:i/>
      <w:iCs/>
      <w:color w:val="404040" w:themeColor="text1" w:themeTint="BF"/>
    </w:rPr>
  </w:style>
  <w:style w:type="character" w:styleId="Platshllartext">
    <w:name w:val="Placeholder Text"/>
    <w:basedOn w:val="Standardstycketeckensnitt"/>
    <w:uiPriority w:val="99"/>
    <w:semiHidden/>
    <w:rsid w:val="00CD72A9"/>
    <w:rPr>
      <w:color w:val="666666"/>
    </w:rPr>
  </w:style>
  <w:style w:type="character" w:styleId="AnvndHyperlnk">
    <w:name w:val="FollowedHyperlink"/>
    <w:basedOn w:val="Standardstycketeckensnitt"/>
    <w:uiPriority w:val="99"/>
    <w:semiHidden/>
    <w:unhideWhenUsed/>
    <w:rsid w:val="00685207"/>
    <w:rPr>
      <w:color w:val="96607D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E5833"/>
    <w:pPr>
      <w:spacing w:before="240" w:after="0" w:line="259" w:lineRule="auto"/>
      <w:outlineLvl w:val="9"/>
    </w:pPr>
    <w:rPr>
      <w:rFonts w:asciiTheme="majorHAnsi" w:hAnsiTheme="majorHAnsi" w:cstheme="majorBidi"/>
      <w:b w:val="0"/>
      <w:color w:val="194C3C" w:themeColor="accent1" w:themeShade="BF"/>
      <w:kern w:val="0"/>
      <w:sz w:val="32"/>
      <w:szCs w:val="32"/>
      <w:lang w:eastAsia="sv-SE"/>
      <w14:ligatures w14:val="none"/>
    </w:rPr>
  </w:style>
  <w:style w:type="paragraph" w:customStyle="1" w:styleId="Adress">
    <w:name w:val="Adress"/>
    <w:basedOn w:val="Normal"/>
    <w:qFormat/>
    <w:rsid w:val="002E7254"/>
    <w:pPr>
      <w:spacing w:before="0" w:after="0" w:line="240" w:lineRule="atLeast"/>
    </w:pPr>
  </w:style>
  <w:style w:type="paragraph" w:styleId="Brdtextmedindrag3">
    <w:name w:val="Body Text Indent 3"/>
    <w:basedOn w:val="Normal"/>
    <w:link w:val="Brdtextmedindrag3Char"/>
    <w:rsid w:val="00587B0B"/>
    <w:pPr>
      <w:spacing w:before="0" w:after="0" w:line="240" w:lineRule="auto"/>
      <w:ind w:left="426"/>
    </w:pPr>
    <w:rPr>
      <w:rFonts w:eastAsia="Times New Roman" w:cs="Times New Roman"/>
      <w:kern w:val="0"/>
      <w:szCs w:val="20"/>
      <w:lang w:eastAsia="sv-SE"/>
      <w14:ligatures w14:val="none"/>
    </w:rPr>
  </w:style>
  <w:style w:type="character" w:customStyle="1" w:styleId="Brdtextmedindrag3Char">
    <w:name w:val="Brödtext med indrag 3 Char"/>
    <w:basedOn w:val="Standardstycketeckensnitt"/>
    <w:link w:val="Brdtextmedindrag3"/>
    <w:rsid w:val="00587B0B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table" w:styleId="Tabellrutnt">
    <w:name w:val="Table Grid"/>
    <w:basedOn w:val="Normaltabell"/>
    <w:uiPriority w:val="39"/>
    <w:rsid w:val="00524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XPunktlista">
    <w:name w:val="LEX Punktlista"/>
    <w:basedOn w:val="Normal"/>
    <w:link w:val="LEXPunktlistaChar"/>
    <w:qFormat/>
    <w:rsid w:val="00524221"/>
    <w:pPr>
      <w:numPr>
        <w:numId w:val="21"/>
      </w:numPr>
      <w:spacing w:before="0" w:after="120" w:line="240" w:lineRule="auto"/>
    </w:pPr>
    <w:rPr>
      <w:rFonts w:eastAsiaTheme="minorEastAsia" w:cs="Times New Roman"/>
      <w:kern w:val="0"/>
      <w:szCs w:val="22"/>
      <w:lang w:eastAsia="sv-SE"/>
      <w14:ligatures w14:val="none"/>
    </w:rPr>
  </w:style>
  <w:style w:type="character" w:customStyle="1" w:styleId="LEXPunktlistaChar">
    <w:name w:val="LEX Punktlista Char"/>
    <w:basedOn w:val="Standardstycketeckensnitt"/>
    <w:link w:val="LEXPunktlista"/>
    <w:rsid w:val="00524221"/>
    <w:rPr>
      <w:rFonts w:ascii="Times New Roman" w:eastAsiaTheme="minorEastAsia" w:hAnsi="Times New Roman" w:cs="Times New Roman"/>
      <w:kern w:val="0"/>
      <w:szCs w:val="22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08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44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26651"/>
      </a:accent1>
      <a:accent2>
        <a:srgbClr val="E97132"/>
      </a:accent2>
      <a:accent3>
        <a:srgbClr val="6D1835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4bdd7-ed6a-4b28-b25e-aabd9e760b5e" xsi:nil="true"/>
    <lcf76f155ced4ddcb4097134ff3c332f xmlns="cf4fcc4b-c070-4f2c-8fb7-9615d58ef08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C0497675B3684D9CBF30D26BBF06CE" ma:contentTypeVersion="10" ma:contentTypeDescription="Skapa ett nytt dokument." ma:contentTypeScope="" ma:versionID="ca68f81948624aa1b7d827acff7be9f5">
  <xsd:schema xmlns:xsd="http://www.w3.org/2001/XMLSchema" xmlns:xs="http://www.w3.org/2001/XMLSchema" xmlns:p="http://schemas.microsoft.com/office/2006/metadata/properties" xmlns:ns2="cf4fcc4b-c070-4f2c-8fb7-9615d58ef08e" xmlns:ns3="8744bdd7-ed6a-4b28-b25e-aabd9e760b5e" targetNamespace="http://schemas.microsoft.com/office/2006/metadata/properties" ma:root="true" ma:fieldsID="35c0a3b8966c0e71a42fb818feff3fcc" ns2:_="" ns3:_="">
    <xsd:import namespace="cf4fcc4b-c070-4f2c-8fb7-9615d58ef08e"/>
    <xsd:import namespace="8744bdd7-ed6a-4b28-b25e-aabd9e760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cc4b-c070-4f2c-8fb7-9615d58ef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90568d1-efc8-4336-ac85-2fb279c5f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bdd7-ed6a-4b28-b25e-aabd9e760b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4ba67f-82d3-451d-9d43-c62bb11699a7}" ma:internalName="TaxCatchAll" ma:showField="CatchAllData" ma:web="8744bdd7-ed6a-4b28-b25e-aabd9e760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3907CA-0D3A-4AE1-A225-7D71C2C49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EA028-A129-40FB-8098-CC230898DE5C}">
  <ds:schemaRefs>
    <ds:schemaRef ds:uri="http://schemas.microsoft.com/office/2006/metadata/properties"/>
    <ds:schemaRef ds:uri="http://schemas.microsoft.com/office/infopath/2007/PartnerControls"/>
    <ds:schemaRef ds:uri="8744bdd7-ed6a-4b28-b25e-aabd9e760b5e"/>
    <ds:schemaRef ds:uri="cf4fcc4b-c070-4f2c-8fb7-9615d58ef08e"/>
  </ds:schemaRefs>
</ds:datastoreItem>
</file>

<file path=customXml/itemProps4.xml><?xml version="1.0" encoding="utf-8"?>
<ds:datastoreItem xmlns:ds="http://schemas.openxmlformats.org/officeDocument/2006/customXml" ds:itemID="{64C02E3F-FC66-4FAD-A997-EDE0FBB167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29DC9F-2D90-4C20-BF13-A395DBA5B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fcc4b-c070-4f2c-8fb7-9615d58ef08e"/>
    <ds:schemaRef ds:uri="8744bdd7-ed6a-4b28-b25e-aabd9e760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760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Aktiverande styrdokument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Upplands Väsby kommun</dc:creator>
  <cp:keywords/>
  <dc:description/>
  <cp:lastModifiedBy>Filip Olsson</cp:lastModifiedBy>
  <cp:revision>7</cp:revision>
  <cp:lastPrinted>2025-03-17T12:22:00Z</cp:lastPrinted>
  <dcterms:created xsi:type="dcterms:W3CDTF">2025-10-30T12:55:00Z</dcterms:created>
  <dcterms:modified xsi:type="dcterms:W3CDTF">2026-08-12T06:55:00Z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0x01010067C0497675B3684D9CBF30D26BBF06CE</vt:lpwstr>
  </property>
  <property fmtid="{D5CDD505-2E9C-101B-9397-08002B2CF9AE}" pid="3" name="MediaServiceImageTags">
    <vt:lpwstr/>
  </property>
</Properties>
</file>